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01DB" w14:textId="77777777" w:rsidR="00554EA4" w:rsidRDefault="00554EA4">
      <w:pPr>
        <w:rPr>
          <w:rFonts w:hint="eastAsia"/>
        </w:rPr>
      </w:pPr>
      <w:r>
        <w:rPr>
          <w:rFonts w:hint="eastAsia"/>
        </w:rPr>
        <w:t>xiāo的多面性：探索“削弱的削”的拼音</w:t>
      </w:r>
    </w:p>
    <w:p w14:paraId="6B9C5AE4" w14:textId="77777777" w:rsidR="00554EA4" w:rsidRDefault="00554EA4">
      <w:pPr>
        <w:rPr>
          <w:rFonts w:hint="eastAsia"/>
        </w:rPr>
      </w:pPr>
      <w:r>
        <w:rPr>
          <w:rFonts w:hint="eastAsia"/>
        </w:rPr>
        <w:t>在汉语的广袤天地里，每一个字都承载着独特的意义与文化。其中，“削”字作为动词，在不同的语境下有着丰富的含义，其拼音为“xiāo”。这个简单的发音背后，隐藏着多种可能性和变化，特别是在表达“削弱”的意思时。</w:t>
      </w:r>
    </w:p>
    <w:p w14:paraId="0D37941F" w14:textId="77777777" w:rsidR="00554EA4" w:rsidRDefault="00554EA4">
      <w:pPr>
        <w:rPr>
          <w:rFonts w:hint="eastAsia"/>
        </w:rPr>
      </w:pPr>
    </w:p>
    <w:p w14:paraId="5B898C82" w14:textId="77777777" w:rsidR="00554EA4" w:rsidRDefault="00554EA4">
      <w:pPr>
        <w:rPr>
          <w:rFonts w:hint="eastAsia"/>
        </w:rPr>
      </w:pPr>
    </w:p>
    <w:p w14:paraId="231D3B76" w14:textId="77777777" w:rsidR="00554EA4" w:rsidRDefault="00554EA4">
      <w:pPr>
        <w:rPr>
          <w:rFonts w:hint="eastAsia"/>
        </w:rPr>
      </w:pPr>
      <w:r>
        <w:rPr>
          <w:rFonts w:hint="eastAsia"/>
        </w:rPr>
        <w:t>削的本义及其引申</w:t>
      </w:r>
    </w:p>
    <w:p w14:paraId="087E517E" w14:textId="77777777" w:rsidR="00554EA4" w:rsidRDefault="00554EA4">
      <w:pPr>
        <w:rPr>
          <w:rFonts w:hint="eastAsia"/>
        </w:rPr>
      </w:pPr>
      <w:r>
        <w:rPr>
          <w:rFonts w:hint="eastAsia"/>
        </w:rPr>
        <w:t>“削”最直接的意义是指去除物体表面的一部分，比如削苹果皮或削铅笔。这种动作往往带有减少、减损的意味。当我们将这一概念扩展到抽象领域，如力量、影响力或是价值时，“削”便有了“削弱”的含义。这意味着某事物的力量或效果被减弱了，不再像之前那样强大或有效。</w:t>
      </w:r>
    </w:p>
    <w:p w14:paraId="000FF54A" w14:textId="77777777" w:rsidR="00554EA4" w:rsidRDefault="00554EA4">
      <w:pPr>
        <w:rPr>
          <w:rFonts w:hint="eastAsia"/>
        </w:rPr>
      </w:pPr>
    </w:p>
    <w:p w14:paraId="1B87CA10" w14:textId="77777777" w:rsidR="00554EA4" w:rsidRDefault="00554EA4">
      <w:pPr>
        <w:rPr>
          <w:rFonts w:hint="eastAsia"/>
        </w:rPr>
      </w:pPr>
    </w:p>
    <w:p w14:paraId="4131D5BF" w14:textId="77777777" w:rsidR="00554EA4" w:rsidRDefault="00554EA4">
      <w:pPr>
        <w:rPr>
          <w:rFonts w:hint="eastAsia"/>
        </w:rPr>
      </w:pPr>
      <w:r>
        <w:rPr>
          <w:rFonts w:hint="eastAsia"/>
        </w:rPr>
        <w:t>从历史中看削的演变</w:t>
      </w:r>
    </w:p>
    <w:p w14:paraId="0386D6E3" w14:textId="77777777" w:rsidR="00554EA4" w:rsidRDefault="00554EA4">
      <w:pPr>
        <w:rPr>
          <w:rFonts w:hint="eastAsia"/>
        </w:rPr>
      </w:pPr>
      <w:r>
        <w:rPr>
          <w:rFonts w:hint="eastAsia"/>
        </w:rPr>
        <w:t>回顾历史，我们可以在古代文献中找到关于“削”的记载。无论是《史记》中的削藩策，还是其他经典著作中对削权、削职等描述，都可以看出“削”这个词在社会变迁中的重要角色。它不仅反映了权力斗争的本质，也体现了语言随着时代发展而不断演变的过程。</w:t>
      </w:r>
    </w:p>
    <w:p w14:paraId="672F1933" w14:textId="77777777" w:rsidR="00554EA4" w:rsidRDefault="00554EA4">
      <w:pPr>
        <w:rPr>
          <w:rFonts w:hint="eastAsia"/>
        </w:rPr>
      </w:pPr>
    </w:p>
    <w:p w14:paraId="71AC9566" w14:textId="77777777" w:rsidR="00554EA4" w:rsidRDefault="00554EA4">
      <w:pPr>
        <w:rPr>
          <w:rFonts w:hint="eastAsia"/>
        </w:rPr>
      </w:pPr>
    </w:p>
    <w:p w14:paraId="78A4A689" w14:textId="77777777" w:rsidR="00554EA4" w:rsidRDefault="00554EA4">
      <w:pPr>
        <w:rPr>
          <w:rFonts w:hint="eastAsia"/>
        </w:rPr>
      </w:pPr>
      <w:r>
        <w:rPr>
          <w:rFonts w:hint="eastAsia"/>
        </w:rPr>
        <w:t>削在现代社会的应用</w:t>
      </w:r>
    </w:p>
    <w:p w14:paraId="01336136" w14:textId="77777777" w:rsidR="00554EA4" w:rsidRDefault="00554EA4">
      <w:pPr>
        <w:rPr>
          <w:rFonts w:hint="eastAsia"/>
        </w:rPr>
      </w:pPr>
      <w:r>
        <w:rPr>
          <w:rFonts w:hint="eastAsia"/>
        </w:rPr>
        <w:t>进入现代社会，“削”一词继续发挥着重要作用，尤其是在政治经济领域。政府可能会通过政策来削减开支；企业在市场竞争中也会考虑如何削弱对手的优势。“削”的概念还出现在日常生活当中，例如个人健康管理中强调的减肥瘦身，都是以“削”为核心思想的表现形式。</w:t>
      </w:r>
    </w:p>
    <w:p w14:paraId="469793AF" w14:textId="77777777" w:rsidR="00554EA4" w:rsidRDefault="00554EA4">
      <w:pPr>
        <w:rPr>
          <w:rFonts w:hint="eastAsia"/>
        </w:rPr>
      </w:pPr>
    </w:p>
    <w:p w14:paraId="48BF3E3A" w14:textId="77777777" w:rsidR="00554EA4" w:rsidRDefault="00554EA4">
      <w:pPr>
        <w:rPr>
          <w:rFonts w:hint="eastAsia"/>
        </w:rPr>
      </w:pPr>
    </w:p>
    <w:p w14:paraId="364CC23B" w14:textId="77777777" w:rsidR="00554EA4" w:rsidRDefault="00554EA4">
      <w:pPr>
        <w:rPr>
          <w:rFonts w:hint="eastAsia"/>
        </w:rPr>
      </w:pPr>
      <w:r>
        <w:rPr>
          <w:rFonts w:hint="eastAsia"/>
        </w:rPr>
        <w:t>艺术与文学作品里的削</w:t>
      </w:r>
    </w:p>
    <w:p w14:paraId="337E07F8" w14:textId="77777777" w:rsidR="00554EA4" w:rsidRDefault="00554EA4">
      <w:pPr>
        <w:rPr>
          <w:rFonts w:hint="eastAsia"/>
        </w:rPr>
      </w:pPr>
      <w:r>
        <w:rPr>
          <w:rFonts w:hint="eastAsia"/>
        </w:rPr>
        <w:t>文学和艺术作品常常借助“削”来描绘人物性格的发展或者故事情节的转折点。一个曾经强大的英雄可能因为某些原因逐渐衰落，这就是一种“削弱”的过程。同样地，在绘画雕塑等视觉艺术中，艺术家们会用刀具或者其他工具进行雕刻创作，每一次切割都是对材料的一种“削”，最终呈现出令人惊叹的作品。</w:t>
      </w:r>
    </w:p>
    <w:p w14:paraId="17E41B6B" w14:textId="77777777" w:rsidR="00554EA4" w:rsidRDefault="00554EA4">
      <w:pPr>
        <w:rPr>
          <w:rFonts w:hint="eastAsia"/>
        </w:rPr>
      </w:pPr>
    </w:p>
    <w:p w14:paraId="076F2786" w14:textId="77777777" w:rsidR="00554EA4" w:rsidRDefault="00554EA4">
      <w:pPr>
        <w:rPr>
          <w:rFonts w:hint="eastAsia"/>
        </w:rPr>
      </w:pPr>
    </w:p>
    <w:p w14:paraId="55233B87" w14:textId="77777777" w:rsidR="00554EA4" w:rsidRDefault="00554EA4">
      <w:pPr>
        <w:rPr>
          <w:rFonts w:hint="eastAsia"/>
        </w:rPr>
      </w:pPr>
      <w:r>
        <w:rPr>
          <w:rFonts w:hint="eastAsia"/>
        </w:rPr>
        <w:t>最后的总结：削的意义远超字面</w:t>
      </w:r>
    </w:p>
    <w:p w14:paraId="5E9EF351" w14:textId="77777777" w:rsidR="00554EA4" w:rsidRDefault="00554EA4">
      <w:pPr>
        <w:rPr>
          <w:rFonts w:hint="eastAsia"/>
        </w:rPr>
      </w:pPr>
      <w:r>
        <w:rPr>
          <w:rFonts w:hint="eastAsia"/>
        </w:rPr>
        <w:t>“削”的拼音虽然只是一个简单的“xiāo”，但它所代表的概念却异常丰富。“削弱”的意义不仅仅局限于物质层面的减少，更包含了精神、权力、影响等多个维度的变化。通过对“削”的深入理解，我们可以更好地把握汉语词汇背后的深刻内涵，并欣赏到中华文化的博大精深。</w:t>
      </w:r>
    </w:p>
    <w:p w14:paraId="1DEEE835" w14:textId="77777777" w:rsidR="00554EA4" w:rsidRDefault="00554EA4">
      <w:pPr>
        <w:rPr>
          <w:rFonts w:hint="eastAsia"/>
        </w:rPr>
      </w:pPr>
    </w:p>
    <w:p w14:paraId="7F888950" w14:textId="77777777" w:rsidR="00554EA4" w:rsidRDefault="00554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E0443" w14:textId="714F053A" w:rsidR="005016A3" w:rsidRDefault="005016A3"/>
    <w:sectPr w:rsidR="0050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A3"/>
    <w:rsid w:val="005016A3"/>
    <w:rsid w:val="00554E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CD8BF-03F8-4729-9925-FB9B7B83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