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6487B" w14:textId="77777777" w:rsidR="00904726" w:rsidRDefault="00904726">
      <w:pPr>
        <w:rPr>
          <w:rFonts w:hint="eastAsia"/>
        </w:rPr>
      </w:pPr>
    </w:p>
    <w:p w14:paraId="0FCDB87F" w14:textId="77777777" w:rsidR="00904726" w:rsidRDefault="00904726">
      <w:pPr>
        <w:rPr>
          <w:rFonts w:hint="eastAsia"/>
        </w:rPr>
      </w:pPr>
      <w:r>
        <w:rPr>
          <w:rFonts w:hint="eastAsia"/>
        </w:rPr>
        <w:t>削出陀螺的拼音</w:t>
      </w:r>
    </w:p>
    <w:p w14:paraId="3ED0286E" w14:textId="77777777" w:rsidR="00904726" w:rsidRDefault="00904726">
      <w:pPr>
        <w:rPr>
          <w:rFonts w:hint="eastAsia"/>
        </w:rPr>
      </w:pPr>
      <w:r>
        <w:rPr>
          <w:rFonts w:hint="eastAsia"/>
        </w:rPr>
        <w:t>削出陀螺，这个词语在汉语中的拼音是“xuē chū tuó luó”。在这个简单的词组中，“削”指的是通过切割或刮除材料来塑造物体形状的过程；“出”则意味着制造或产生。而“陀螺”是一种传统的中国玩具，由一个圆锥形或圆形的主体和尖锐的底部组成，能够通过旋转保持平衡。</w:t>
      </w:r>
    </w:p>
    <w:p w14:paraId="24692A2B" w14:textId="77777777" w:rsidR="00904726" w:rsidRDefault="00904726">
      <w:pPr>
        <w:rPr>
          <w:rFonts w:hint="eastAsia"/>
        </w:rPr>
      </w:pPr>
    </w:p>
    <w:p w14:paraId="59B7F483" w14:textId="77777777" w:rsidR="00904726" w:rsidRDefault="00904726">
      <w:pPr>
        <w:rPr>
          <w:rFonts w:hint="eastAsia"/>
        </w:rPr>
      </w:pPr>
    </w:p>
    <w:p w14:paraId="149C1230" w14:textId="77777777" w:rsidR="00904726" w:rsidRDefault="00904726">
      <w:pPr>
        <w:rPr>
          <w:rFonts w:hint="eastAsia"/>
        </w:rPr>
      </w:pPr>
      <w:r>
        <w:rPr>
          <w:rFonts w:hint="eastAsia"/>
        </w:rPr>
        <w:t>制作过程与技巧</w:t>
      </w:r>
    </w:p>
    <w:p w14:paraId="7CEE5D2F" w14:textId="77777777" w:rsidR="00904726" w:rsidRDefault="00904726">
      <w:pPr>
        <w:rPr>
          <w:rFonts w:hint="eastAsia"/>
        </w:rPr>
      </w:pPr>
      <w:r>
        <w:rPr>
          <w:rFonts w:hint="eastAsia"/>
        </w:rPr>
        <w:t>削制陀螺是一项需要耐心和技巧的手工艺活动。选择合适的木材至关重要，通常使用硬木如樱桃木或橡木，因为它们既坚固又容易加工。接着，使用小刀或特制的工具逐步削减木材，直至形成理想的陀螺形状。在这一过程中，工匠需小心翼翼地确保陀螺的对称性，以保证其能平稳旋转。</w:t>
      </w:r>
    </w:p>
    <w:p w14:paraId="5CF75A63" w14:textId="77777777" w:rsidR="00904726" w:rsidRDefault="00904726">
      <w:pPr>
        <w:rPr>
          <w:rFonts w:hint="eastAsia"/>
        </w:rPr>
      </w:pPr>
    </w:p>
    <w:p w14:paraId="5479AF60" w14:textId="77777777" w:rsidR="00904726" w:rsidRDefault="00904726">
      <w:pPr>
        <w:rPr>
          <w:rFonts w:hint="eastAsia"/>
        </w:rPr>
      </w:pPr>
    </w:p>
    <w:p w14:paraId="397613DE" w14:textId="77777777" w:rsidR="00904726" w:rsidRDefault="00904726">
      <w:pPr>
        <w:rPr>
          <w:rFonts w:hint="eastAsia"/>
        </w:rPr>
      </w:pPr>
      <w:r>
        <w:rPr>
          <w:rFonts w:hint="eastAsia"/>
        </w:rPr>
        <w:t>文化背景与历史意义</w:t>
      </w:r>
    </w:p>
    <w:p w14:paraId="4B77ADEA" w14:textId="77777777" w:rsidR="00904726" w:rsidRDefault="00904726">
      <w:pPr>
        <w:rPr>
          <w:rFonts w:hint="eastAsia"/>
        </w:rPr>
      </w:pPr>
      <w:r>
        <w:rPr>
          <w:rFonts w:hint="eastAsia"/>
        </w:rPr>
        <w:t>陀螺不仅是一个玩具，它还承载着深厚的文化背景和历史意义。在中国古代，陀螺最初被用作军事训练的一种方式，用于提高士兵的手眼协调能力。随着时间的发展，它逐渐演变成一种普及于民间的游戏，尤其是在农历新年等节日里，孩子们会聚集在一起比赛谁的陀螺转得更久、更快。</w:t>
      </w:r>
    </w:p>
    <w:p w14:paraId="4A3A3F64" w14:textId="77777777" w:rsidR="00904726" w:rsidRDefault="00904726">
      <w:pPr>
        <w:rPr>
          <w:rFonts w:hint="eastAsia"/>
        </w:rPr>
      </w:pPr>
    </w:p>
    <w:p w14:paraId="5EBF7D77" w14:textId="77777777" w:rsidR="00904726" w:rsidRDefault="00904726">
      <w:pPr>
        <w:rPr>
          <w:rFonts w:hint="eastAsia"/>
        </w:rPr>
      </w:pPr>
    </w:p>
    <w:p w14:paraId="0B74E955" w14:textId="77777777" w:rsidR="00904726" w:rsidRDefault="00904726">
      <w:pPr>
        <w:rPr>
          <w:rFonts w:hint="eastAsia"/>
        </w:rPr>
      </w:pPr>
      <w:r>
        <w:rPr>
          <w:rFonts w:hint="eastAsia"/>
        </w:rPr>
        <w:t>现代视角下的陀螺</w:t>
      </w:r>
    </w:p>
    <w:p w14:paraId="4CDF0744" w14:textId="77777777" w:rsidR="00904726" w:rsidRDefault="00904726">
      <w:pPr>
        <w:rPr>
          <w:rFonts w:hint="eastAsia"/>
        </w:rPr>
      </w:pPr>
      <w:r>
        <w:rPr>
          <w:rFonts w:hint="eastAsia"/>
        </w:rPr>
        <w:t>进入现代社会，尽管娱乐方式日益多样化，但陀螺依旧保持着它的魅力。不仅是作为一种传统游戏继续存在，它还成为了教育孩子关于物理原理——比如角动量守恒定律——的有效工具。一些手工艺人还将陀螺设计成艺术品，融合了现代美学与传统文化元素，使得这项古老的技艺焕发出新的生机。</w:t>
      </w:r>
    </w:p>
    <w:p w14:paraId="1B88988F" w14:textId="77777777" w:rsidR="00904726" w:rsidRDefault="00904726">
      <w:pPr>
        <w:rPr>
          <w:rFonts w:hint="eastAsia"/>
        </w:rPr>
      </w:pPr>
    </w:p>
    <w:p w14:paraId="6503263A" w14:textId="77777777" w:rsidR="00904726" w:rsidRDefault="00904726">
      <w:pPr>
        <w:rPr>
          <w:rFonts w:hint="eastAsia"/>
        </w:rPr>
      </w:pPr>
    </w:p>
    <w:p w14:paraId="2284031E" w14:textId="77777777" w:rsidR="00904726" w:rsidRDefault="00904726">
      <w:pPr>
        <w:rPr>
          <w:rFonts w:hint="eastAsia"/>
        </w:rPr>
      </w:pPr>
      <w:r>
        <w:rPr>
          <w:rFonts w:hint="eastAsia"/>
        </w:rPr>
        <w:t>最后的总结</w:t>
      </w:r>
    </w:p>
    <w:p w14:paraId="4EABAB1E" w14:textId="77777777" w:rsidR="00904726" w:rsidRDefault="00904726">
      <w:pPr>
        <w:rPr>
          <w:rFonts w:hint="eastAsia"/>
        </w:rPr>
      </w:pPr>
      <w:r>
        <w:rPr>
          <w:rFonts w:hint="eastAsia"/>
        </w:rPr>
        <w:t>削出陀螺不仅仅是一个简单的手工活动，它背后蕴含着丰富的文化价值和历史故事。从古代作为训练工具到今天成为连接过去与未来的桥梁，陀螺展示了人类智慧和创造力的一面。无论是对于想要了解中国传统文化的人，还是寻找动手实践项目的家庭来说，学习如何削制陀螺都是一次不可多得的经历。</w:t>
      </w:r>
    </w:p>
    <w:p w14:paraId="1CFE2345" w14:textId="77777777" w:rsidR="00904726" w:rsidRDefault="00904726">
      <w:pPr>
        <w:rPr>
          <w:rFonts w:hint="eastAsia"/>
        </w:rPr>
      </w:pPr>
    </w:p>
    <w:p w14:paraId="6242364A" w14:textId="77777777" w:rsidR="00904726" w:rsidRDefault="00904726">
      <w:pPr>
        <w:rPr>
          <w:rFonts w:hint="eastAsia"/>
        </w:rPr>
      </w:pPr>
    </w:p>
    <w:p w14:paraId="566E51AD" w14:textId="77777777" w:rsidR="00904726" w:rsidRDefault="009047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39842F" w14:textId="2129AA13" w:rsidR="0011589B" w:rsidRDefault="0011589B"/>
    <w:sectPr w:rsidR="00115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9B"/>
    <w:rsid w:val="0011589B"/>
    <w:rsid w:val="0090472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96F62-2957-4842-A355-7DAAE448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