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C68B" w14:textId="77777777" w:rsidR="001164B6" w:rsidRDefault="001164B6">
      <w:pPr>
        <w:rPr>
          <w:rFonts w:hint="eastAsia"/>
        </w:rPr>
      </w:pPr>
      <w:r>
        <w:rPr>
          <w:rFonts w:hint="eastAsia"/>
        </w:rPr>
        <w:t>刷胶的拼音怎么写</w:t>
      </w:r>
    </w:p>
    <w:p w14:paraId="4F04F737" w14:textId="77777777" w:rsidR="001164B6" w:rsidRDefault="001164B6">
      <w:pPr>
        <w:rPr>
          <w:rFonts w:hint="eastAsia"/>
        </w:rPr>
      </w:pPr>
      <w:r>
        <w:rPr>
          <w:rFonts w:hint="eastAsia"/>
        </w:rPr>
        <w:t>刷胶，这个在日常生活中并不常见的词汇，其拼音写作“shuā jiāo”。对于很多人来说，这个词可能比较陌生，但在特定的行业或领域中，它却是一个非常重要的术语。刷胶通常指的是将某种黏合剂涂布于物体表面的过程，广泛应用于书籍装订、包装制作以及各类手工制品等领域。</w:t>
      </w:r>
    </w:p>
    <w:p w14:paraId="111BF87E" w14:textId="77777777" w:rsidR="001164B6" w:rsidRDefault="001164B6">
      <w:pPr>
        <w:rPr>
          <w:rFonts w:hint="eastAsia"/>
        </w:rPr>
      </w:pPr>
    </w:p>
    <w:p w14:paraId="4148729B" w14:textId="77777777" w:rsidR="001164B6" w:rsidRDefault="001164B6">
      <w:pPr>
        <w:rPr>
          <w:rFonts w:hint="eastAsia"/>
        </w:rPr>
      </w:pPr>
      <w:r>
        <w:rPr>
          <w:rFonts w:hint="eastAsia"/>
        </w:rPr>
        <w:t>什么是刷胶？</w:t>
      </w:r>
    </w:p>
    <w:p w14:paraId="4A68633D" w14:textId="77777777" w:rsidR="001164B6" w:rsidRDefault="001164B6">
      <w:pPr>
        <w:rPr>
          <w:rFonts w:hint="eastAsia"/>
        </w:rPr>
      </w:pPr>
      <w:r>
        <w:rPr>
          <w:rFonts w:hint="eastAsia"/>
        </w:rPr>
        <w:t>刷胶是一种工艺过程，主要涉及使用刷子或其他工具将胶水均匀地涂抹在材料表面上。这一步骤对于确保物品能够牢固粘接至关重要。例如，在书籍装订过程中，刷胶用于固定书页和封面，使其成为一个整体。而在包装行业中，刷胶技术则被用来密封盒子或包裹，保证它们在运输过程中不会意外打开。</w:t>
      </w:r>
    </w:p>
    <w:p w14:paraId="0F6BF6F1" w14:textId="77777777" w:rsidR="001164B6" w:rsidRDefault="001164B6">
      <w:pPr>
        <w:rPr>
          <w:rFonts w:hint="eastAsia"/>
        </w:rPr>
      </w:pPr>
    </w:p>
    <w:p w14:paraId="1842ADE9" w14:textId="77777777" w:rsidR="001164B6" w:rsidRDefault="001164B6">
      <w:pPr>
        <w:rPr>
          <w:rFonts w:hint="eastAsia"/>
        </w:rPr>
      </w:pPr>
      <w:r>
        <w:rPr>
          <w:rFonts w:hint="eastAsia"/>
        </w:rPr>
        <w:t>刷胶的应用场景</w:t>
      </w:r>
    </w:p>
    <w:p w14:paraId="69B32617" w14:textId="77777777" w:rsidR="001164B6" w:rsidRDefault="001164B6">
      <w:pPr>
        <w:rPr>
          <w:rFonts w:hint="eastAsia"/>
        </w:rPr>
      </w:pPr>
      <w:r>
        <w:rPr>
          <w:rFonts w:hint="eastAsia"/>
        </w:rPr>
        <w:t>除了上述提到的书籍装订和包装应用外，刷胶还广泛应用于其他领域。比如在家具制造中，通过刷胶可以将不同的木材部件连接起来；在建筑装修方面，刷胶可用于铺设地板或者安装墙纸等。手工艺品制作也是刷胶的一大用武之地，艺术家们常常利用刷胶技术来组装复杂的模型或装饰品。</w:t>
      </w:r>
    </w:p>
    <w:p w14:paraId="7948FBF1" w14:textId="77777777" w:rsidR="001164B6" w:rsidRDefault="001164B6">
      <w:pPr>
        <w:rPr>
          <w:rFonts w:hint="eastAsia"/>
        </w:rPr>
      </w:pPr>
    </w:p>
    <w:p w14:paraId="241F9A24" w14:textId="77777777" w:rsidR="001164B6" w:rsidRDefault="001164B6">
      <w:pPr>
        <w:rPr>
          <w:rFonts w:hint="eastAsia"/>
        </w:rPr>
      </w:pPr>
      <w:r>
        <w:rPr>
          <w:rFonts w:hint="eastAsia"/>
        </w:rPr>
        <w:t>如何正确进行刷胶操作？</w:t>
      </w:r>
    </w:p>
    <w:p w14:paraId="44582ED5" w14:textId="77777777" w:rsidR="001164B6" w:rsidRDefault="001164B6">
      <w:pPr>
        <w:rPr>
          <w:rFonts w:hint="eastAsia"/>
        </w:rPr>
      </w:pPr>
      <w:r>
        <w:rPr>
          <w:rFonts w:hint="eastAsia"/>
        </w:rPr>
        <w:t>正确的刷胶技巧对于获得最佳效果非常重要。选择合适的胶水类型是关键，不同材质需要使用不同性质的胶水才能达到最好的粘结效果。在实际操作时要确保胶水被均匀涂抹，避免出现局部过厚或过薄的情况。根据胶水的干燥时间调整工作节奏，确保各部分能够准确对齐并牢固结合。</w:t>
      </w:r>
    </w:p>
    <w:p w14:paraId="324DA199" w14:textId="77777777" w:rsidR="001164B6" w:rsidRDefault="001164B6">
      <w:pPr>
        <w:rPr>
          <w:rFonts w:hint="eastAsia"/>
        </w:rPr>
      </w:pPr>
    </w:p>
    <w:p w14:paraId="32E726E2" w14:textId="77777777" w:rsidR="001164B6" w:rsidRDefault="001164B6">
      <w:pPr>
        <w:rPr>
          <w:rFonts w:hint="eastAsia"/>
        </w:rPr>
      </w:pPr>
      <w:r>
        <w:rPr>
          <w:rFonts w:hint="eastAsia"/>
        </w:rPr>
        <w:t>最后的总结</w:t>
      </w:r>
    </w:p>
    <w:p w14:paraId="62686586" w14:textId="77777777" w:rsidR="001164B6" w:rsidRDefault="001164B6">
      <w:pPr>
        <w:rPr>
          <w:rFonts w:hint="eastAsia"/>
        </w:rPr>
      </w:pPr>
      <w:r>
        <w:rPr>
          <w:rFonts w:hint="eastAsia"/>
        </w:rPr>
        <w:t>虽然“刷胶”这个词及其拼音“shuā jiāo”听起来简单，但它背后所蕴含的知识和技术却是相当丰富的。无论是在工业生产还是个人爱好领域，掌握好刷胶的基本原理与技巧都能大大提升工作效率和产品质量。希望这篇文章能帮助读者更好地理解刷胶这一概念，并在实践中加以运用。</w:t>
      </w:r>
    </w:p>
    <w:p w14:paraId="0D3548FF" w14:textId="77777777" w:rsidR="001164B6" w:rsidRDefault="001164B6">
      <w:pPr>
        <w:rPr>
          <w:rFonts w:hint="eastAsia"/>
        </w:rPr>
      </w:pPr>
    </w:p>
    <w:p w14:paraId="7A9139F3" w14:textId="77777777" w:rsidR="001164B6" w:rsidRDefault="001164B6">
      <w:pPr>
        <w:rPr>
          <w:rFonts w:hint="eastAsia"/>
        </w:rPr>
      </w:pPr>
    </w:p>
    <w:p w14:paraId="4CF4D754" w14:textId="77777777" w:rsidR="001164B6" w:rsidRDefault="00116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1D128" w14:textId="30692673" w:rsidR="00CE58E9" w:rsidRDefault="00CE58E9"/>
    <w:sectPr w:rsidR="00CE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E9"/>
    <w:rsid w:val="001164B6"/>
    <w:rsid w:val="00B34D22"/>
    <w:rsid w:val="00C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3D4E8-0661-41E9-B3FA-FE9FB119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