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1222" w14:textId="77777777" w:rsidR="00537009" w:rsidRDefault="00537009">
      <w:pPr>
        <w:rPr>
          <w:rFonts w:hint="eastAsia"/>
        </w:rPr>
      </w:pPr>
      <w:r>
        <w:rPr>
          <w:rFonts w:hint="eastAsia"/>
        </w:rPr>
        <w:t>刷的拼音怎么写</w:t>
      </w:r>
    </w:p>
    <w:p w14:paraId="5B54F45E" w14:textId="77777777" w:rsidR="00537009" w:rsidRDefault="00537009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刷”这个字而言，它的拼音写作“shuā”。拼音作为汉字的标准发音指南，为学习者提供了极大的便利。“刷”字属于一声，意味着发音时声调平稳，从高到低没有变化。</w:t>
      </w:r>
    </w:p>
    <w:p w14:paraId="6D7840A4" w14:textId="77777777" w:rsidR="00537009" w:rsidRDefault="00537009">
      <w:pPr>
        <w:rPr>
          <w:rFonts w:hint="eastAsia"/>
        </w:rPr>
      </w:pPr>
    </w:p>
    <w:p w14:paraId="02B87A96" w14:textId="77777777" w:rsidR="00537009" w:rsidRDefault="00537009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C09ADD4" w14:textId="77777777" w:rsidR="00537009" w:rsidRDefault="00537009">
      <w:pPr>
        <w:rPr>
          <w:rFonts w:hint="eastAsia"/>
        </w:rPr>
      </w:pPr>
      <w:r>
        <w:rPr>
          <w:rFonts w:hint="eastAsia"/>
        </w:rPr>
        <w:t>“刷”字作为一个象形兼会意字，其最初的形态和意义都与清洁或涂抹的动作相关。随着时代的发展，“刷”的使用范围逐渐扩大，不仅限于原本的意义，还扩展到了诸如刷卡、刷新等现代用法。了解一个汉字的历史背景有助于更好地理解其在不同语境下的含义。</w:t>
      </w:r>
    </w:p>
    <w:p w14:paraId="425FFE4E" w14:textId="77777777" w:rsidR="00537009" w:rsidRDefault="00537009">
      <w:pPr>
        <w:rPr>
          <w:rFonts w:hint="eastAsia"/>
        </w:rPr>
      </w:pPr>
    </w:p>
    <w:p w14:paraId="133BF898" w14:textId="77777777" w:rsidR="00537009" w:rsidRDefault="0053700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1B867A" w14:textId="77777777" w:rsidR="00537009" w:rsidRDefault="00537009">
      <w:pPr>
        <w:rPr>
          <w:rFonts w:hint="eastAsia"/>
        </w:rPr>
      </w:pPr>
      <w:r>
        <w:rPr>
          <w:rFonts w:hint="eastAsia"/>
        </w:rPr>
        <w:t>拼音的学习对于非母语使用者来说尤为重要，它是进入汉语世界的一把钥匙。通过拼音，学习者能够准确地发音，并逐步建立起对汉字的认知。拼音也为汉字输入提供了一种便捷的方式，在电脑和智能手机上广泛使用。</w:t>
      </w:r>
    </w:p>
    <w:p w14:paraId="7B462312" w14:textId="77777777" w:rsidR="00537009" w:rsidRDefault="00537009">
      <w:pPr>
        <w:rPr>
          <w:rFonts w:hint="eastAsia"/>
        </w:rPr>
      </w:pPr>
    </w:p>
    <w:p w14:paraId="73B2C9DF" w14:textId="77777777" w:rsidR="00537009" w:rsidRDefault="00537009">
      <w:pPr>
        <w:rPr>
          <w:rFonts w:hint="eastAsia"/>
        </w:rPr>
      </w:pPr>
      <w:r>
        <w:rPr>
          <w:rFonts w:hint="eastAsia"/>
        </w:rPr>
        <w:t>如何有效记忆汉字的拼音</w:t>
      </w:r>
    </w:p>
    <w:p w14:paraId="2C7BD596" w14:textId="77777777" w:rsidR="00537009" w:rsidRDefault="00537009">
      <w:pPr>
        <w:rPr>
          <w:rFonts w:hint="eastAsia"/>
        </w:rPr>
      </w:pPr>
      <w:r>
        <w:rPr>
          <w:rFonts w:hint="eastAsia"/>
        </w:rPr>
        <w:t>为了有效地记忆汉字及其拼音，可以尝试多种方法。比如，利用联想记忆法，将汉字的形象与其发音联系起来；或者通过制作卡片，一面写汉字，另一面标注拼音，随时随地进行复习。同时，多听、多说也是提高拼音记忆效果的有效途径。</w:t>
      </w:r>
    </w:p>
    <w:p w14:paraId="791BF879" w14:textId="77777777" w:rsidR="00537009" w:rsidRDefault="00537009">
      <w:pPr>
        <w:rPr>
          <w:rFonts w:hint="eastAsia"/>
        </w:rPr>
      </w:pPr>
    </w:p>
    <w:p w14:paraId="56099045" w14:textId="77777777" w:rsidR="00537009" w:rsidRDefault="00537009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434002E4" w14:textId="77777777" w:rsidR="00537009" w:rsidRDefault="00537009">
      <w:pPr>
        <w:rPr>
          <w:rFonts w:hint="eastAsia"/>
        </w:rPr>
      </w:pPr>
      <w:r>
        <w:rPr>
          <w:rFonts w:hint="eastAsia"/>
        </w:rPr>
        <w:t>“刷”字及其拼音在日常生活中有着广泛的应用。例如，在公交车上刷卡支付车费，或是在线浏览新闻时刷新页面获取最新信息。这些实际应用场景加深了我们对“刷”字的理解，同时也展示了汉语拼音在现代社会沟通中的重要性。</w:t>
      </w:r>
    </w:p>
    <w:p w14:paraId="7FDC96D4" w14:textId="77777777" w:rsidR="00537009" w:rsidRDefault="00537009">
      <w:pPr>
        <w:rPr>
          <w:rFonts w:hint="eastAsia"/>
        </w:rPr>
      </w:pPr>
    </w:p>
    <w:p w14:paraId="47335C5A" w14:textId="77777777" w:rsidR="00537009" w:rsidRDefault="00537009">
      <w:pPr>
        <w:rPr>
          <w:rFonts w:hint="eastAsia"/>
        </w:rPr>
      </w:pPr>
      <w:r>
        <w:rPr>
          <w:rFonts w:hint="eastAsia"/>
        </w:rPr>
        <w:t>最后的总结</w:t>
      </w:r>
    </w:p>
    <w:p w14:paraId="51D2BDA8" w14:textId="77777777" w:rsidR="00537009" w:rsidRDefault="00537009">
      <w:pPr>
        <w:rPr>
          <w:rFonts w:hint="eastAsia"/>
        </w:rPr>
      </w:pPr>
      <w:r>
        <w:rPr>
          <w:rFonts w:hint="eastAsia"/>
        </w:rPr>
        <w:t>掌握“刷”字的拼音“shuā”，不仅能帮助我们更准确地表达自己，还能促进与他人的交流。通过对汉字及其拼音的学习，我们可以不断丰富自己的词汇量，提升语言能力。在这个过程中，持之以恒的态度和灵活多样的学习方法同样不可或缺。</w:t>
      </w:r>
    </w:p>
    <w:p w14:paraId="769C5041" w14:textId="77777777" w:rsidR="00537009" w:rsidRDefault="00537009">
      <w:pPr>
        <w:rPr>
          <w:rFonts w:hint="eastAsia"/>
        </w:rPr>
      </w:pPr>
    </w:p>
    <w:p w14:paraId="099E043B" w14:textId="77777777" w:rsidR="00537009" w:rsidRDefault="00537009">
      <w:pPr>
        <w:rPr>
          <w:rFonts w:hint="eastAsia"/>
        </w:rPr>
      </w:pPr>
    </w:p>
    <w:p w14:paraId="58640CB8" w14:textId="77777777" w:rsidR="00537009" w:rsidRDefault="00537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FD390" w14:textId="0E150B6D" w:rsidR="003C2D44" w:rsidRDefault="003C2D44"/>
    <w:sectPr w:rsidR="003C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44"/>
    <w:rsid w:val="003C2D44"/>
    <w:rsid w:val="005370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D9EBA-6BB5-4ADF-9F6A-A1BCF467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