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0999" w14:textId="77777777" w:rsidR="002D5125" w:rsidRDefault="002D5125">
      <w:pPr>
        <w:rPr>
          <w:rFonts w:hint="eastAsia"/>
        </w:rPr>
      </w:pPr>
      <w:r>
        <w:rPr>
          <w:rFonts w:hint="eastAsia"/>
        </w:rPr>
        <w:t>刷牙音节的拼音怎么写</w:t>
      </w:r>
    </w:p>
    <w:p w14:paraId="00F2864B" w14:textId="77777777" w:rsidR="002D5125" w:rsidRDefault="002D5125">
      <w:pPr>
        <w:rPr>
          <w:rFonts w:hint="eastAsia"/>
        </w:rPr>
      </w:pPr>
      <w:r>
        <w:rPr>
          <w:rFonts w:hint="eastAsia"/>
        </w:rPr>
        <w:t>刷牙，作为我们日常生活中不可或缺的一部分，不仅关乎我们的口腔健康，也体现了个人卫生习惯。在汉语中，“刷牙”一词的拼音写作“shuā yá”。其中，“刷”的拼音是“shuā”，属于阴平声；而“牙”的拼音则是“yá”，为阳平声。通过了解这些基本的拼音知识，我们可以更好地掌握汉语发音规则，同时也能更加准确地向他人介绍和交流有关刷牙的知识。</w:t>
      </w:r>
    </w:p>
    <w:p w14:paraId="47EA98D3" w14:textId="77777777" w:rsidR="002D5125" w:rsidRDefault="002D5125">
      <w:pPr>
        <w:rPr>
          <w:rFonts w:hint="eastAsia"/>
        </w:rPr>
      </w:pPr>
    </w:p>
    <w:p w14:paraId="2746CF03" w14:textId="77777777" w:rsidR="002D5125" w:rsidRDefault="002D5125">
      <w:pPr>
        <w:rPr>
          <w:rFonts w:hint="eastAsia"/>
        </w:rPr>
      </w:pPr>
      <w:r>
        <w:rPr>
          <w:rFonts w:hint="eastAsia"/>
        </w:rPr>
        <w:t>深入了解“刷”字的拼音构成</w:t>
      </w:r>
    </w:p>
    <w:p w14:paraId="15F103DF" w14:textId="77777777" w:rsidR="002D5125" w:rsidRDefault="002D5125">
      <w:pPr>
        <w:rPr>
          <w:rFonts w:hint="eastAsia"/>
        </w:rPr>
      </w:pPr>
      <w:r>
        <w:rPr>
          <w:rFonts w:hint="eastAsia"/>
        </w:rPr>
        <w:t>首先来探讨一下“刷”字的拼音“shuā”。这个字由三个部分组成：声母“sh”，韵母“uā”，以及表示声调的符号。在汉语拼音体系中，“sh”是一个翘舌音，要求舌头轻轻卷起贴住硬腭前部，发出清晰的声音。“uā”则是一个复合韵母，包含了“u”和“a”两个元音，发音时需要从“u”自然过渡到“a”，形成一个和谐的音节。整个音节读作一声，即阴平声，发音平稳、高亢。</w:t>
      </w:r>
    </w:p>
    <w:p w14:paraId="387F1CD3" w14:textId="77777777" w:rsidR="002D5125" w:rsidRDefault="002D5125">
      <w:pPr>
        <w:rPr>
          <w:rFonts w:hint="eastAsia"/>
        </w:rPr>
      </w:pPr>
    </w:p>
    <w:p w14:paraId="2CE937ED" w14:textId="77777777" w:rsidR="002D5125" w:rsidRDefault="002D5125">
      <w:pPr>
        <w:rPr>
          <w:rFonts w:hint="eastAsia"/>
        </w:rPr>
      </w:pPr>
      <w:r>
        <w:rPr>
          <w:rFonts w:hint="eastAsia"/>
        </w:rPr>
        <w:t>探索“牙”字的拼音奥秘</w:t>
      </w:r>
    </w:p>
    <w:p w14:paraId="790C139F" w14:textId="77777777" w:rsidR="002D5125" w:rsidRDefault="002D5125">
      <w:pPr>
        <w:rPr>
          <w:rFonts w:hint="eastAsia"/>
        </w:rPr>
      </w:pPr>
      <w:r>
        <w:rPr>
          <w:rFonts w:hint="eastAsia"/>
        </w:rPr>
        <w:t>接下来分析“牙”字的拼音“yá”。与“刷”不同，“牙”的拼音开始于半元音“y”，然后直接进入主要元音“a”，最后加上二声的声调符号。在发音过程中，“y”起到了连接的作用，使得整个音节听起来更加流畅自然。二声，也就是阳平声，意味着在发音时声音应该逐渐上升，给人以轻快、明亮的感觉。因此，“牙”的正确发音对于非母语者来说可能需要一些练习才能掌握。</w:t>
      </w:r>
    </w:p>
    <w:p w14:paraId="119439D4" w14:textId="77777777" w:rsidR="002D5125" w:rsidRDefault="002D5125">
      <w:pPr>
        <w:rPr>
          <w:rFonts w:hint="eastAsia"/>
        </w:rPr>
      </w:pPr>
    </w:p>
    <w:p w14:paraId="54E0BFB7" w14:textId="77777777" w:rsidR="002D5125" w:rsidRDefault="002D5125">
      <w:pPr>
        <w:rPr>
          <w:rFonts w:hint="eastAsia"/>
        </w:rPr>
      </w:pPr>
      <w:r>
        <w:rPr>
          <w:rFonts w:hint="eastAsia"/>
        </w:rPr>
        <w:t>结合实际生活学习拼音</w:t>
      </w:r>
    </w:p>
    <w:p w14:paraId="0591C0B9" w14:textId="77777777" w:rsidR="002D5125" w:rsidRDefault="002D5125">
      <w:pPr>
        <w:rPr>
          <w:rFonts w:hint="eastAsia"/>
        </w:rPr>
      </w:pPr>
      <w:r>
        <w:rPr>
          <w:rFonts w:hint="eastAsia"/>
        </w:rPr>
        <w:t>学习汉语拼音不仅仅是记忆一系列符号的过程，更是将这些知识应用到日常生活中的实践。例如，在教孩子们如何正确发音“刷牙”这个词时，可以通过模仿刷牙的动作，配合正确的发音示范，使学习过程变得更加有趣生动。利用多媒体资源如视频、音频等辅助工具，也可以帮助学习者更快更好地掌握汉语拼音的发音技巧。</w:t>
      </w:r>
    </w:p>
    <w:p w14:paraId="3438F9CC" w14:textId="77777777" w:rsidR="002D5125" w:rsidRDefault="002D5125">
      <w:pPr>
        <w:rPr>
          <w:rFonts w:hint="eastAsia"/>
        </w:rPr>
      </w:pPr>
    </w:p>
    <w:p w14:paraId="425B681B" w14:textId="77777777" w:rsidR="002D5125" w:rsidRDefault="002D5125">
      <w:pPr>
        <w:rPr>
          <w:rFonts w:hint="eastAsia"/>
        </w:rPr>
      </w:pPr>
      <w:r>
        <w:rPr>
          <w:rFonts w:hint="eastAsia"/>
        </w:rPr>
        <w:t>最后的总结</w:t>
      </w:r>
    </w:p>
    <w:p w14:paraId="05A1A567" w14:textId="77777777" w:rsidR="002D5125" w:rsidRDefault="002D5125">
      <w:pPr>
        <w:rPr>
          <w:rFonts w:hint="eastAsia"/>
        </w:rPr>
      </w:pPr>
      <w:r>
        <w:rPr>
          <w:rFonts w:hint="eastAsia"/>
        </w:rPr>
        <w:t>通过对“刷牙”一词拼音的详细解析，我们不仅能够更深入地理解汉语拼音的基本结构和发音方法，还能借此机会提升自己的语言表达能力。无论是对于汉语初学者还是希望进一步提高汉语水平的朋友来说，掌握正确的拼音发音都是至关重要的一步。通过不断地练习和实际应用，相信每个人都能熟练掌握汉语拼音，并在日常交流中自如运</w:t>
      </w:r>
      <w:r>
        <w:rPr>
          <w:rFonts w:hint="eastAsia"/>
        </w:rPr>
        <w:lastRenderedPageBreak/>
        <w:t>用。</w:t>
      </w:r>
    </w:p>
    <w:p w14:paraId="7FE9E174" w14:textId="77777777" w:rsidR="002D5125" w:rsidRDefault="002D5125">
      <w:pPr>
        <w:rPr>
          <w:rFonts w:hint="eastAsia"/>
        </w:rPr>
      </w:pPr>
    </w:p>
    <w:p w14:paraId="7076E466" w14:textId="77777777" w:rsidR="002D5125" w:rsidRDefault="002D5125">
      <w:pPr>
        <w:rPr>
          <w:rFonts w:hint="eastAsia"/>
        </w:rPr>
      </w:pPr>
    </w:p>
    <w:p w14:paraId="570B5CDB" w14:textId="77777777" w:rsidR="002D5125" w:rsidRDefault="002D5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D316E" w14:textId="1C251E62" w:rsidR="008F2AA5" w:rsidRDefault="008F2AA5"/>
    <w:sectPr w:rsidR="008F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A5"/>
    <w:rsid w:val="002D5125"/>
    <w:rsid w:val="008F2A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F54C6-8521-4E32-A49F-908680C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