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2ABC" w14:textId="77777777" w:rsidR="005E6721" w:rsidRDefault="005E6721">
      <w:pPr>
        <w:rPr>
          <w:rFonts w:hint="eastAsia"/>
        </w:rPr>
      </w:pPr>
      <w:r>
        <w:rPr>
          <w:rFonts w:hint="eastAsia"/>
        </w:rPr>
        <w:t>刷牙的拼音生字</w:t>
      </w:r>
    </w:p>
    <w:p w14:paraId="04F85665" w14:textId="77777777" w:rsidR="005E6721" w:rsidRDefault="005E6721">
      <w:pPr>
        <w:rPr>
          <w:rFonts w:hint="eastAsia"/>
        </w:rPr>
      </w:pPr>
      <w:r>
        <w:rPr>
          <w:rFonts w:hint="eastAsia"/>
        </w:rPr>
        <w:t>在我们日常生活中，刷牙是一个不可或缺的习惯。它不仅帮助我们保持口腔清洁，还能预防多种疾病。而当我们谈论到“刷牙”这个词语时，了解其拼音和相关生字也是学习汉语的一个重要部分。今天我们就来详细探讨一下“刷牙”的拼音以及与之相关的生字知识。</w:t>
      </w:r>
    </w:p>
    <w:p w14:paraId="7DEF0CFB" w14:textId="77777777" w:rsidR="005E6721" w:rsidRDefault="005E6721">
      <w:pPr>
        <w:rPr>
          <w:rFonts w:hint="eastAsia"/>
        </w:rPr>
      </w:pPr>
    </w:p>
    <w:p w14:paraId="4EB56F98" w14:textId="77777777" w:rsidR="005E6721" w:rsidRDefault="005E6721">
      <w:pPr>
        <w:rPr>
          <w:rFonts w:hint="eastAsia"/>
        </w:rPr>
      </w:pPr>
      <w:r>
        <w:rPr>
          <w:rFonts w:hint="eastAsia"/>
        </w:rPr>
        <w:t>拼音基础</w:t>
      </w:r>
    </w:p>
    <w:p w14:paraId="50761ED2" w14:textId="77777777" w:rsidR="005E6721" w:rsidRDefault="005E6721">
      <w:pPr>
        <w:rPr>
          <w:rFonts w:hint="eastAsia"/>
        </w:rPr>
      </w:pPr>
      <w:r>
        <w:rPr>
          <w:rFonts w:hint="eastAsia"/>
        </w:rPr>
        <w:t>“刷牙”这个词组的拼音是“shuā yá”。其中，“刷”（shuā）是一个声母为“sh”，韵母为“ua”的三声字；“牙”（yá）则是由声母“y”和韵母“a”组成的二声字。掌握这些基本的拼音规则有助于更好地理解和记忆汉字的发音。</w:t>
      </w:r>
    </w:p>
    <w:p w14:paraId="517D38AF" w14:textId="77777777" w:rsidR="005E6721" w:rsidRDefault="005E6721">
      <w:pPr>
        <w:rPr>
          <w:rFonts w:hint="eastAsia"/>
        </w:rPr>
      </w:pPr>
    </w:p>
    <w:p w14:paraId="4903C220" w14:textId="77777777" w:rsidR="005E6721" w:rsidRDefault="005E6721">
      <w:pPr>
        <w:rPr>
          <w:rFonts w:hint="eastAsia"/>
        </w:rPr>
      </w:pPr>
      <w:r>
        <w:rPr>
          <w:rFonts w:hint="eastAsia"/>
        </w:rPr>
        <w:t>深入理解“刷”字</w:t>
      </w:r>
    </w:p>
    <w:p w14:paraId="68DC56C3" w14:textId="77777777" w:rsidR="005E6721" w:rsidRDefault="005E6721">
      <w:pPr>
        <w:rPr>
          <w:rFonts w:hint="eastAsia"/>
        </w:rPr>
      </w:pPr>
      <w:r>
        <w:rPr>
          <w:rFonts w:hint="eastAsia"/>
        </w:rPr>
        <w:t>“刷”字除了用于描述日常的刷牙活动外，还有很多其他用法。例如，在打扫卫生时，我们可以使用“刷子”（shuāzi）来清扫地面或是给家具上漆。“刷卡”（shuākǎ）则是现代支付方式中的一种常见行为。从字形上看，“刷”字由表示手的动作的“扌”旁加上“刂”（刀）组成，形象地表达了用工具进行刮擦、清理的意思。</w:t>
      </w:r>
    </w:p>
    <w:p w14:paraId="631D2EEF" w14:textId="77777777" w:rsidR="005E6721" w:rsidRDefault="005E6721">
      <w:pPr>
        <w:rPr>
          <w:rFonts w:hint="eastAsia"/>
        </w:rPr>
      </w:pPr>
    </w:p>
    <w:p w14:paraId="64342853" w14:textId="77777777" w:rsidR="005E6721" w:rsidRDefault="005E6721">
      <w:pPr>
        <w:rPr>
          <w:rFonts w:hint="eastAsia"/>
        </w:rPr>
      </w:pPr>
      <w:r>
        <w:rPr>
          <w:rFonts w:hint="eastAsia"/>
        </w:rPr>
        <w:t>探索“牙”字的世界</w:t>
      </w:r>
    </w:p>
    <w:p w14:paraId="7166A41F" w14:textId="77777777" w:rsidR="005E6721" w:rsidRDefault="005E6721">
      <w:pPr>
        <w:rPr>
          <w:rFonts w:hint="eastAsia"/>
        </w:rPr>
      </w:pPr>
      <w:r>
        <w:rPr>
          <w:rFonts w:hint="eastAsia"/>
        </w:rPr>
        <w:t>“牙”字不仅代表了我们口中用来咀嚼食物的重要器官，还在许多词汇中有广泛的应用。比如，“牙齿”（yáchǐ）指的是口腔内所有牙齿的统称；“牙医”（yáyī）则是专门治疗牙齿疾病的医生。“发芽”（fāyá）中的“牙”则引申为植物新长出来的嫩芽，这展示了汉字丰富的文化内涵和多样的语义延伸。</w:t>
      </w:r>
    </w:p>
    <w:p w14:paraId="3A5A4B4B" w14:textId="77777777" w:rsidR="005E6721" w:rsidRDefault="005E6721">
      <w:pPr>
        <w:rPr>
          <w:rFonts w:hint="eastAsia"/>
        </w:rPr>
      </w:pPr>
    </w:p>
    <w:p w14:paraId="742E0ACB" w14:textId="77777777" w:rsidR="005E6721" w:rsidRDefault="005E6721">
      <w:pPr>
        <w:rPr>
          <w:rFonts w:hint="eastAsia"/>
        </w:rPr>
      </w:pPr>
      <w:r>
        <w:rPr>
          <w:rFonts w:hint="eastAsia"/>
        </w:rPr>
        <w:t>最后的总结</w:t>
      </w:r>
    </w:p>
    <w:p w14:paraId="14D4724F" w14:textId="77777777" w:rsidR="005E6721" w:rsidRDefault="005E6721">
      <w:pPr>
        <w:rPr>
          <w:rFonts w:hint="eastAsia"/>
        </w:rPr>
      </w:pPr>
      <w:r>
        <w:rPr>
          <w:rFonts w:hint="eastAsia"/>
        </w:rPr>
        <w:t>通过对“刷牙”的拼音及生字的学习，我们不仅能加深对这两个字的理解，还能借此机会了解更多关于汉字的知识。学习汉语的过程中，正确掌握拼音对于初学者来说尤为重要，因为它直接关系到能否准确发音。同时，通过分析每个字的构成和含义，也能帮助我们更加深刻地记住它们。希望这篇介绍能激发你对汉字学习的兴趣，并鼓励你在日常生活中不断实践和应用所学知识。</w:t>
      </w:r>
    </w:p>
    <w:p w14:paraId="5A963B51" w14:textId="77777777" w:rsidR="005E6721" w:rsidRDefault="005E6721">
      <w:pPr>
        <w:rPr>
          <w:rFonts w:hint="eastAsia"/>
        </w:rPr>
      </w:pPr>
    </w:p>
    <w:p w14:paraId="39F0FF35" w14:textId="77777777" w:rsidR="005E6721" w:rsidRDefault="005E6721">
      <w:pPr>
        <w:rPr>
          <w:rFonts w:hint="eastAsia"/>
        </w:rPr>
      </w:pPr>
    </w:p>
    <w:p w14:paraId="7FF4CE36" w14:textId="77777777" w:rsidR="005E6721" w:rsidRDefault="005E6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1F3AE" w14:textId="33CDF9CC" w:rsidR="00002DC3" w:rsidRDefault="00002DC3"/>
    <w:sectPr w:rsidR="00002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C3"/>
    <w:rsid w:val="00002DC3"/>
    <w:rsid w:val="005E67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71A2C-DECE-4899-AF43-CE60A319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