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E736" w14:textId="77777777" w:rsidR="00C522FC" w:rsidRDefault="00C522FC">
      <w:pPr>
        <w:rPr>
          <w:rFonts w:hint="eastAsia"/>
        </w:rPr>
      </w:pPr>
      <w:r>
        <w:rPr>
          <w:rFonts w:hint="eastAsia"/>
        </w:rPr>
        <w:t>刷字的拼音和组词是什么</w:t>
      </w:r>
    </w:p>
    <w:p w14:paraId="5EAF22FF" w14:textId="77777777" w:rsidR="00C522FC" w:rsidRDefault="00C522FC">
      <w:pPr>
        <w:rPr>
          <w:rFonts w:hint="eastAsia"/>
        </w:rPr>
      </w:pPr>
      <w:r>
        <w:rPr>
          <w:rFonts w:hint="eastAsia"/>
        </w:rPr>
        <w:t>在汉语中，“刷”是一个多义词，它具有多种含义，并且可以作为动词或量词使用。它的拼音是“shuā”，在不同的语境下有着不同的用法和组词方式。</w:t>
      </w:r>
    </w:p>
    <w:p w14:paraId="1714290A" w14:textId="77777777" w:rsidR="00C522FC" w:rsidRDefault="00C522FC">
      <w:pPr>
        <w:rPr>
          <w:rFonts w:hint="eastAsia"/>
        </w:rPr>
      </w:pPr>
    </w:p>
    <w:p w14:paraId="26B60FE0" w14:textId="77777777" w:rsidR="00C522FC" w:rsidRDefault="00C522FC">
      <w:pPr>
        <w:rPr>
          <w:rFonts w:hint="eastAsia"/>
        </w:rPr>
      </w:pPr>
      <w:r>
        <w:rPr>
          <w:rFonts w:hint="eastAsia"/>
        </w:rPr>
        <w:t>刷的基本含义</w:t>
      </w:r>
    </w:p>
    <w:p w14:paraId="5ACAD8D4" w14:textId="77777777" w:rsidR="00C522FC" w:rsidRDefault="00C522FC">
      <w:pPr>
        <w:rPr>
          <w:rFonts w:hint="eastAsia"/>
        </w:rPr>
      </w:pPr>
      <w:r>
        <w:rPr>
          <w:rFonts w:hint="eastAsia"/>
        </w:rPr>
        <w:t>作为动词时，“刷”通常指的是快速地来回移动某个物体，例如刷子，以清洁、涂抹或整理另一物体的动作。比如我们常说的“刷牙”，就是指用牙刷清洁牙齿；还有“刷油漆”，是指用刷子将油漆均匀地涂覆到物体表面。“刷”也可以表示选择或浏览，如“刷卡”，这里指的是通过机器读取信用卡或借记卡的信息来完成支付。</w:t>
      </w:r>
    </w:p>
    <w:p w14:paraId="4DC35385" w14:textId="77777777" w:rsidR="00C522FC" w:rsidRDefault="00C522FC">
      <w:pPr>
        <w:rPr>
          <w:rFonts w:hint="eastAsia"/>
        </w:rPr>
      </w:pPr>
    </w:p>
    <w:p w14:paraId="06C3FB60" w14:textId="77777777" w:rsidR="00C522FC" w:rsidRDefault="00C522FC">
      <w:pPr>
        <w:rPr>
          <w:rFonts w:hint="eastAsia"/>
        </w:rPr>
      </w:pPr>
      <w:r>
        <w:rPr>
          <w:rFonts w:hint="eastAsia"/>
        </w:rPr>
        <w:t>刷的引申意义</w:t>
      </w:r>
    </w:p>
    <w:p w14:paraId="21EAC402" w14:textId="77777777" w:rsidR="00C522FC" w:rsidRDefault="00C522FC">
      <w:pPr>
        <w:rPr>
          <w:rFonts w:hint="eastAsia"/>
        </w:rPr>
      </w:pPr>
      <w:r>
        <w:rPr>
          <w:rFonts w:hint="eastAsia"/>
        </w:rPr>
        <w:t>随着时代的发展，“刷”的意思也在不断扩展。在网络语境中，“刷”经常被用来描述用户快速滚动屏幕阅读内容的行为，如“刷微博”，即迅速浏览微博上的各种信息。同时，“刷”还可以表示反复做某事以达到特定目的，比如“刷分”，意为通过多次尝试提高游戏中的得分或者考试成绩等。</w:t>
      </w:r>
    </w:p>
    <w:p w14:paraId="0E0912BA" w14:textId="77777777" w:rsidR="00C522FC" w:rsidRDefault="00C522FC">
      <w:pPr>
        <w:rPr>
          <w:rFonts w:hint="eastAsia"/>
        </w:rPr>
      </w:pPr>
    </w:p>
    <w:p w14:paraId="26DE6650" w14:textId="77777777" w:rsidR="00C522FC" w:rsidRDefault="00C522FC">
      <w:pPr>
        <w:rPr>
          <w:rFonts w:hint="eastAsia"/>
        </w:rPr>
      </w:pPr>
      <w:r>
        <w:rPr>
          <w:rFonts w:hint="eastAsia"/>
        </w:rPr>
        <w:t>刷的组词示例</w:t>
      </w:r>
    </w:p>
    <w:p w14:paraId="71CE7022" w14:textId="77777777" w:rsidR="00C522FC" w:rsidRDefault="00C522FC">
      <w:pPr>
        <w:rPr>
          <w:rFonts w:hint="eastAsia"/>
        </w:rPr>
      </w:pPr>
      <w:r>
        <w:rPr>
          <w:rFonts w:hint="eastAsia"/>
        </w:rPr>
        <w:t>“刷”字可以组成许多词汇，以下是一些常见的例子：</w:t>
      </w:r>
    </w:p>
    <w:p w14:paraId="70A3C871" w14:textId="77777777" w:rsidR="00C522FC" w:rsidRDefault="00C522FC">
      <w:pPr>
        <w:rPr>
          <w:rFonts w:hint="eastAsia"/>
        </w:rPr>
      </w:pPr>
      <w:r>
        <w:rPr>
          <w:rFonts w:hint="eastAsia"/>
        </w:rPr>
        <w:t>- 刷牙：每日早晨起床后及晚上睡觉前进行的个人卫生习惯之一。</w:t>
      </w:r>
    </w:p>
    <w:p w14:paraId="77072915" w14:textId="77777777" w:rsidR="00C522FC" w:rsidRDefault="00C522FC">
      <w:pPr>
        <w:rPr>
          <w:rFonts w:hint="eastAsia"/>
        </w:rPr>
      </w:pPr>
      <w:r>
        <w:rPr>
          <w:rFonts w:hint="eastAsia"/>
        </w:rPr>
        <w:t>- 刷洗：使用水和清洁剂配合刷子彻底清洗脏污物品。</w:t>
      </w:r>
    </w:p>
    <w:p w14:paraId="29558BBF" w14:textId="77777777" w:rsidR="00C522FC" w:rsidRDefault="00C522FC">
      <w:pPr>
        <w:rPr>
          <w:rFonts w:hint="eastAsia"/>
        </w:rPr>
      </w:pPr>
      <w:r>
        <w:rPr>
          <w:rFonts w:hint="eastAsia"/>
        </w:rPr>
        <w:t>- 刷卡：利用银行卡、会员卡等卡片进行支付或其他操作。</w:t>
      </w:r>
    </w:p>
    <w:p w14:paraId="2A3FDF35" w14:textId="77777777" w:rsidR="00C522FC" w:rsidRDefault="00C522FC">
      <w:pPr>
        <w:rPr>
          <w:rFonts w:hint="eastAsia"/>
        </w:rPr>
      </w:pPr>
      <w:r>
        <w:rPr>
          <w:rFonts w:hint="eastAsia"/>
        </w:rPr>
        <w:t>- 刷屏：网络用语，指短时间内大量发布相同或类似内容造成视觉冲击。</w:t>
      </w:r>
    </w:p>
    <w:p w14:paraId="39F9DDE1" w14:textId="77777777" w:rsidR="00C522FC" w:rsidRDefault="00C522FC">
      <w:pPr>
        <w:rPr>
          <w:rFonts w:hint="eastAsia"/>
        </w:rPr>
      </w:pPr>
      <w:r>
        <w:rPr>
          <w:rFonts w:hint="eastAsia"/>
        </w:rPr>
        <w:t>- 刷存在感：为了引起他人注意而频繁表现自己。</w:t>
      </w:r>
    </w:p>
    <w:p w14:paraId="41F45394" w14:textId="77777777" w:rsidR="00C522FC" w:rsidRDefault="00C522FC">
      <w:pPr>
        <w:rPr>
          <w:rFonts w:hint="eastAsia"/>
        </w:rPr>
      </w:pPr>
    </w:p>
    <w:p w14:paraId="43036AF6" w14:textId="77777777" w:rsidR="00C522FC" w:rsidRDefault="00C522FC">
      <w:pPr>
        <w:rPr>
          <w:rFonts w:hint="eastAsia"/>
        </w:rPr>
      </w:pPr>
      <w:r>
        <w:rPr>
          <w:rFonts w:hint="eastAsia"/>
        </w:rPr>
        <w:t>刷的其他用法</w:t>
      </w:r>
    </w:p>
    <w:p w14:paraId="157B00B9" w14:textId="77777777" w:rsidR="00C522FC" w:rsidRDefault="00C522FC">
      <w:pPr>
        <w:rPr>
          <w:rFonts w:hint="eastAsia"/>
        </w:rPr>
      </w:pPr>
      <w:r>
        <w:rPr>
          <w:rFonts w:hint="eastAsia"/>
        </w:rPr>
        <w:t>除了上述提到的含义外，“刷”还可以作为量词出现，尤其是在描述动作重复次数的时候。例如，“刷了三遍地板”，这里的“刷”就是用来计量执行清洁动作的次数。在某些方言中，“刷”也有瞬间完成的意思，比如“一刷就干净了”，表达了事情非常容易解决的状态。</w:t>
      </w:r>
    </w:p>
    <w:p w14:paraId="27263397" w14:textId="77777777" w:rsidR="00C522FC" w:rsidRDefault="00C522FC">
      <w:pPr>
        <w:rPr>
          <w:rFonts w:hint="eastAsia"/>
        </w:rPr>
      </w:pPr>
    </w:p>
    <w:p w14:paraId="36D7B1D7" w14:textId="77777777" w:rsidR="00C522FC" w:rsidRDefault="00C522FC">
      <w:pPr>
        <w:rPr>
          <w:rFonts w:hint="eastAsia"/>
        </w:rPr>
      </w:pPr>
      <w:r>
        <w:rPr>
          <w:rFonts w:hint="eastAsia"/>
        </w:rPr>
        <w:t>最后的总结</w:t>
      </w:r>
    </w:p>
    <w:p w14:paraId="6267ECD0" w14:textId="77777777" w:rsidR="00C522FC" w:rsidRDefault="00C522FC">
      <w:pPr>
        <w:rPr>
          <w:rFonts w:hint="eastAsia"/>
        </w:rPr>
      </w:pPr>
      <w:r>
        <w:rPr>
          <w:rFonts w:hint="eastAsia"/>
        </w:rPr>
        <w:t>“刷”是一个用途广泛且富有变化的汉字，其拼音为“shuā”。无论是日常生活还是数字世界里，“刷”都扮演着不可或缺的角色，从基本的清洁行为到现代科技下的新型应用，无不体现出这个简单而又充满活力的字的魅力所在。</w:t>
      </w:r>
    </w:p>
    <w:p w14:paraId="143937C1" w14:textId="77777777" w:rsidR="00C522FC" w:rsidRDefault="00C522FC">
      <w:pPr>
        <w:rPr>
          <w:rFonts w:hint="eastAsia"/>
        </w:rPr>
      </w:pPr>
    </w:p>
    <w:p w14:paraId="528DD48C" w14:textId="77777777" w:rsidR="00C522FC" w:rsidRDefault="00C52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EE00B" w14:textId="721CB662" w:rsidR="004C1D48" w:rsidRDefault="004C1D48"/>
    <w:sectPr w:rsidR="004C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4C1D48"/>
    <w:rsid w:val="00B34D22"/>
    <w:rsid w:val="00C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4FF1F-8533-472C-A6A9-42E12128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