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3B4E" w14:textId="77777777" w:rsidR="00701F82" w:rsidRDefault="00701F82">
      <w:pPr>
        <w:rPr>
          <w:rFonts w:hint="eastAsia"/>
        </w:rPr>
      </w:pPr>
    </w:p>
    <w:p w14:paraId="20B69B53" w14:textId="77777777" w:rsidR="00701F82" w:rsidRDefault="00701F82">
      <w:pPr>
        <w:rPr>
          <w:rFonts w:hint="eastAsia"/>
        </w:rPr>
      </w:pPr>
      <w:r>
        <w:rPr>
          <w:rFonts w:hint="eastAsia"/>
        </w:rPr>
        <w:t>制组词的拼音和部首</w:t>
      </w:r>
    </w:p>
    <w:p w14:paraId="52E2C0B0" w14:textId="77777777" w:rsidR="00701F82" w:rsidRDefault="00701F82">
      <w:pPr>
        <w:rPr>
          <w:rFonts w:hint="eastAsia"/>
        </w:rPr>
      </w:pPr>
      <w:r>
        <w:rPr>
          <w:rFonts w:hint="eastAsia"/>
        </w:rPr>
        <w:t>汉字是中华文化的瑰宝，其独特的构造方式和丰富的文化内涵令人称奇。在汉字的学习过程中，了解一个字的拼音、部首及其组成词汇的方法，对于提升汉语水平至关重要。“制”字作为常用汉字之一，不仅拥有独特的结构特征，还能够与其他字结合形成多种富有意义的词汇。</w:t>
      </w:r>
    </w:p>
    <w:p w14:paraId="053649A7" w14:textId="77777777" w:rsidR="00701F82" w:rsidRDefault="00701F82">
      <w:pPr>
        <w:rPr>
          <w:rFonts w:hint="eastAsia"/>
        </w:rPr>
      </w:pPr>
    </w:p>
    <w:p w14:paraId="33042A55" w14:textId="77777777" w:rsidR="00701F82" w:rsidRDefault="00701F82">
      <w:pPr>
        <w:rPr>
          <w:rFonts w:hint="eastAsia"/>
        </w:rPr>
      </w:pPr>
    </w:p>
    <w:p w14:paraId="33F99F4E" w14:textId="77777777" w:rsidR="00701F82" w:rsidRDefault="00701F82">
      <w:pPr>
        <w:rPr>
          <w:rFonts w:hint="eastAsia"/>
        </w:rPr>
      </w:pPr>
      <w:r>
        <w:rPr>
          <w:rFonts w:hint="eastAsia"/>
        </w:rPr>
        <w:t>“制”的基本介绍</w:t>
      </w:r>
    </w:p>
    <w:p w14:paraId="5D8CF6A8" w14:textId="77777777" w:rsidR="00701F82" w:rsidRDefault="00701F82">
      <w:pPr>
        <w:rPr>
          <w:rFonts w:hint="eastAsia"/>
        </w:rPr>
      </w:pPr>
      <w:r>
        <w:rPr>
          <w:rFonts w:hint="eastAsia"/>
        </w:rPr>
        <w:t>“制”字的拼音为“zhì”，属于“刂”（立刀旁）部。从造字法的角度来看，“制”字由“未”与“刂”两部分组成，象征着通过某种工具或手段进行加工、控制的过程。在古代，“制”更多地用于表示制作、裁剪等含义，随着时间的发展，其意义也逐渐丰富，涵盖了制度、制定等多种意思。</w:t>
      </w:r>
    </w:p>
    <w:p w14:paraId="2CDFC8AB" w14:textId="77777777" w:rsidR="00701F82" w:rsidRDefault="00701F82">
      <w:pPr>
        <w:rPr>
          <w:rFonts w:hint="eastAsia"/>
        </w:rPr>
      </w:pPr>
    </w:p>
    <w:p w14:paraId="54A0D887" w14:textId="77777777" w:rsidR="00701F82" w:rsidRDefault="00701F82">
      <w:pPr>
        <w:rPr>
          <w:rFonts w:hint="eastAsia"/>
        </w:rPr>
      </w:pPr>
    </w:p>
    <w:p w14:paraId="38964FA7" w14:textId="77777777" w:rsidR="00701F82" w:rsidRDefault="00701F82">
      <w:pPr>
        <w:rPr>
          <w:rFonts w:hint="eastAsia"/>
        </w:rPr>
      </w:pPr>
      <w:r>
        <w:rPr>
          <w:rFonts w:hint="eastAsia"/>
        </w:rPr>
        <w:t>基于“制”的组词</w:t>
      </w:r>
    </w:p>
    <w:p w14:paraId="6FB025EE" w14:textId="77777777" w:rsidR="00701F82" w:rsidRDefault="00701F82">
      <w:pPr>
        <w:rPr>
          <w:rFonts w:hint="eastAsia"/>
        </w:rPr>
      </w:pPr>
      <w:r>
        <w:rPr>
          <w:rFonts w:hint="eastAsia"/>
        </w:rPr>
        <w:t>基于“制”字的广泛含义，我们可以构造出许多不同的词汇。例如，“制度”指的是为规范人们行为而设定的一系列规则；“制服”既可以指特定职业群体穿着的工作服，也可以表示通过武力或其他手段使对方屈服；“制造”则强调生产过程中的创造性和技术性。这些词汇不仅体现了“制”字多样的语义特性，也反映了它在现代社会中不可或缺的重要性。</w:t>
      </w:r>
    </w:p>
    <w:p w14:paraId="092D42DC" w14:textId="77777777" w:rsidR="00701F82" w:rsidRDefault="00701F82">
      <w:pPr>
        <w:rPr>
          <w:rFonts w:hint="eastAsia"/>
        </w:rPr>
      </w:pPr>
    </w:p>
    <w:p w14:paraId="1C89408D" w14:textId="77777777" w:rsidR="00701F82" w:rsidRDefault="00701F82">
      <w:pPr>
        <w:rPr>
          <w:rFonts w:hint="eastAsia"/>
        </w:rPr>
      </w:pPr>
    </w:p>
    <w:p w14:paraId="798DB5F2" w14:textId="77777777" w:rsidR="00701F82" w:rsidRDefault="00701F82">
      <w:pPr>
        <w:rPr>
          <w:rFonts w:hint="eastAsia"/>
        </w:rPr>
      </w:pPr>
      <w:r>
        <w:rPr>
          <w:rFonts w:hint="eastAsia"/>
        </w:rPr>
        <w:t>学习“制”的意义</w:t>
      </w:r>
    </w:p>
    <w:p w14:paraId="1296F615" w14:textId="77777777" w:rsidR="00701F82" w:rsidRDefault="00701F82">
      <w:pPr>
        <w:rPr>
          <w:rFonts w:hint="eastAsia"/>
        </w:rPr>
      </w:pPr>
      <w:r>
        <w:rPr>
          <w:rFonts w:hint="eastAsia"/>
        </w:rPr>
        <w:t>学习“制”字及其相关词汇，有助于我们更深入地理解汉语的文化底蕴和语言逻辑。通过对“制”字的学习，不仅能提高我们的语言表达能力，还能增强对中国传统文化的理解。在日常生活中灵活运用以“制”为基础的词汇，也能帮助我们更好地沟通和交流。</w:t>
      </w:r>
    </w:p>
    <w:p w14:paraId="634CF487" w14:textId="77777777" w:rsidR="00701F82" w:rsidRDefault="00701F82">
      <w:pPr>
        <w:rPr>
          <w:rFonts w:hint="eastAsia"/>
        </w:rPr>
      </w:pPr>
    </w:p>
    <w:p w14:paraId="33727F7F" w14:textId="77777777" w:rsidR="00701F82" w:rsidRDefault="00701F82">
      <w:pPr>
        <w:rPr>
          <w:rFonts w:hint="eastAsia"/>
        </w:rPr>
      </w:pPr>
    </w:p>
    <w:p w14:paraId="5F7C74FD" w14:textId="77777777" w:rsidR="00701F82" w:rsidRDefault="00701F82">
      <w:pPr>
        <w:rPr>
          <w:rFonts w:hint="eastAsia"/>
        </w:rPr>
      </w:pPr>
      <w:r>
        <w:rPr>
          <w:rFonts w:hint="eastAsia"/>
        </w:rPr>
        <w:t>最后的总结</w:t>
      </w:r>
    </w:p>
    <w:p w14:paraId="7042D03E" w14:textId="77777777" w:rsidR="00701F82" w:rsidRDefault="00701F82">
      <w:pPr>
        <w:rPr>
          <w:rFonts w:hint="eastAsia"/>
        </w:rPr>
      </w:pPr>
      <w:r>
        <w:rPr>
          <w:rFonts w:hint="eastAsia"/>
        </w:rPr>
        <w:t>“制”字虽然简单，但它所承载的意义却非常丰富。无论是从它的构造还是从其所能组成的词汇来看，“制”都展现了汉字的独特魅力。希望通过对“制”字拼音、部首及组词的学习，能够激发大家对汉字学习的兴趣，进一步探索汉字背后深厚的文化积淀。</w:t>
      </w:r>
    </w:p>
    <w:p w14:paraId="65495119" w14:textId="77777777" w:rsidR="00701F82" w:rsidRDefault="00701F82">
      <w:pPr>
        <w:rPr>
          <w:rFonts w:hint="eastAsia"/>
        </w:rPr>
      </w:pPr>
    </w:p>
    <w:p w14:paraId="7E475357" w14:textId="77777777" w:rsidR="00701F82" w:rsidRDefault="00701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69DCC" w14:textId="48B90D7D" w:rsidR="009A6F97" w:rsidRDefault="009A6F97"/>
    <w:sectPr w:rsidR="009A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7"/>
    <w:rsid w:val="00701F82"/>
    <w:rsid w:val="009A6F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69A9-8E25-46E9-A031-6E7D325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