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F028" w14:textId="77777777" w:rsidR="00930C81" w:rsidRDefault="00930C81">
      <w:pPr>
        <w:rPr>
          <w:rFonts w:hint="eastAsia"/>
        </w:rPr>
      </w:pPr>
    </w:p>
    <w:p w14:paraId="4358E8CF" w14:textId="77777777" w:rsidR="00930C81" w:rsidRDefault="00930C81">
      <w:pPr>
        <w:rPr>
          <w:rFonts w:hint="eastAsia"/>
        </w:rPr>
      </w:pPr>
      <w:r>
        <w:rPr>
          <w:rFonts w:hint="eastAsia"/>
        </w:rPr>
        <w:t>则组词加的拼音</w:t>
      </w:r>
    </w:p>
    <w:p w14:paraId="192B9C70" w14:textId="77777777" w:rsidR="00930C81" w:rsidRDefault="00930C81">
      <w:pPr>
        <w:rPr>
          <w:rFonts w:hint="eastAsia"/>
        </w:rPr>
      </w:pPr>
      <w:r>
        <w:rPr>
          <w:rFonts w:hint="eastAsia"/>
        </w:rPr>
        <w:t>汉语中的“则”字，作为常用的虚词之一，在不同的语境中承担着不同的语法功能。它不仅可以表达规则、法则的意思，还能够用于表示承接关系，起到连接句子和段落的作用。在学习汉语的过程中，“则”的用法以及与之相关的组词是许多学习者关注的重点。本文将围绕“则”字展开讨论，介绍其常见的组词及其拼音，帮助大家更好地理解和掌握这一词汇。</w:t>
      </w:r>
    </w:p>
    <w:p w14:paraId="2F277E98" w14:textId="77777777" w:rsidR="00930C81" w:rsidRDefault="00930C81">
      <w:pPr>
        <w:rPr>
          <w:rFonts w:hint="eastAsia"/>
        </w:rPr>
      </w:pPr>
    </w:p>
    <w:p w14:paraId="6F592E5A" w14:textId="77777777" w:rsidR="00930C81" w:rsidRDefault="00930C81">
      <w:pPr>
        <w:rPr>
          <w:rFonts w:hint="eastAsia"/>
        </w:rPr>
      </w:pPr>
    </w:p>
    <w:p w14:paraId="78F7CA4D" w14:textId="77777777" w:rsidR="00930C81" w:rsidRDefault="00930C81">
      <w:pPr>
        <w:rPr>
          <w:rFonts w:hint="eastAsia"/>
        </w:rPr>
      </w:pPr>
      <w:r>
        <w:rPr>
          <w:rFonts w:hint="eastAsia"/>
        </w:rPr>
        <w:t>一、“则”的基本含义及拼音</w:t>
      </w:r>
    </w:p>
    <w:p w14:paraId="29AC32AD" w14:textId="77777777" w:rsidR="00930C81" w:rsidRDefault="00930C81">
      <w:pPr>
        <w:rPr>
          <w:rFonts w:hint="eastAsia"/>
        </w:rPr>
      </w:pPr>
      <w:r>
        <w:rPr>
          <w:rFonts w:hint="eastAsia"/>
        </w:rPr>
        <w:t>我们来了解一下“则”字的基本含义及其拼音。“则”读作 zé，从汉字构造上看，它由“贝”和“刀”组成，原本意指规范或准则。随着语言的发展，“则”不仅保留了原有的意思，还在现代汉语中发展出了多种用法。例如，在表达逻辑关系时，“则”常用来表示因果关系或条件关系，如“有志者事竟成，破釜沉舟，百二秦关终属楚；苦心人天不负，卧薪尝胆，三千越甲可吞吴。”中的使用。</w:t>
      </w:r>
    </w:p>
    <w:p w14:paraId="5D154BC5" w14:textId="77777777" w:rsidR="00930C81" w:rsidRDefault="00930C81">
      <w:pPr>
        <w:rPr>
          <w:rFonts w:hint="eastAsia"/>
        </w:rPr>
      </w:pPr>
    </w:p>
    <w:p w14:paraId="06BD4CF1" w14:textId="77777777" w:rsidR="00930C81" w:rsidRDefault="00930C81">
      <w:pPr>
        <w:rPr>
          <w:rFonts w:hint="eastAsia"/>
        </w:rPr>
      </w:pPr>
    </w:p>
    <w:p w14:paraId="7802D470" w14:textId="77777777" w:rsidR="00930C81" w:rsidRDefault="00930C81">
      <w:pPr>
        <w:rPr>
          <w:rFonts w:hint="eastAsia"/>
        </w:rPr>
      </w:pPr>
      <w:r>
        <w:rPr>
          <w:rFonts w:hint="eastAsia"/>
        </w:rPr>
        <w:t>二、“则”字的常见组词及其拼音</w:t>
      </w:r>
    </w:p>
    <w:p w14:paraId="52BCE0E4" w14:textId="77777777" w:rsidR="00930C81" w:rsidRDefault="00930C81">
      <w:pPr>
        <w:rPr>
          <w:rFonts w:hint="eastAsia"/>
        </w:rPr>
      </w:pPr>
      <w:r>
        <w:rPr>
          <w:rFonts w:hint="eastAsia"/>
        </w:rPr>
        <w:t>接下来，我们将探讨一些含有“则”字的常见词语及其拼音。首先是“原则”，拼音为 yuán zé，指的是人们行为或处理事情所依据的标准或规则。其次是“守则”，shǒu zé，意味着遵守一定的规定或条例。还有“法则”，fǎ zé，指的是自然界或社会中普遍适用的规律或规则。这些词语都在各自的领域中发挥着重要作用，通过了解它们的具体用法，可以加深对“则”字的理解。</w:t>
      </w:r>
    </w:p>
    <w:p w14:paraId="7D060B39" w14:textId="77777777" w:rsidR="00930C81" w:rsidRDefault="00930C81">
      <w:pPr>
        <w:rPr>
          <w:rFonts w:hint="eastAsia"/>
        </w:rPr>
      </w:pPr>
    </w:p>
    <w:p w14:paraId="767CA27F" w14:textId="77777777" w:rsidR="00930C81" w:rsidRDefault="00930C81">
      <w:pPr>
        <w:rPr>
          <w:rFonts w:hint="eastAsia"/>
        </w:rPr>
      </w:pPr>
    </w:p>
    <w:p w14:paraId="1E7F0B15" w14:textId="77777777" w:rsidR="00930C81" w:rsidRDefault="00930C81">
      <w:pPr>
        <w:rPr>
          <w:rFonts w:hint="eastAsia"/>
        </w:rPr>
      </w:pPr>
      <w:r>
        <w:rPr>
          <w:rFonts w:hint="eastAsia"/>
        </w:rPr>
        <w:t>三、“则”在句子中的应用实例</w:t>
      </w:r>
    </w:p>
    <w:p w14:paraId="3D266720" w14:textId="77777777" w:rsidR="00930C81" w:rsidRDefault="00930C81">
      <w:pPr>
        <w:rPr>
          <w:rFonts w:hint="eastAsia"/>
        </w:rPr>
      </w:pPr>
      <w:r>
        <w:rPr>
          <w:rFonts w:hint="eastAsia"/>
        </w:rPr>
        <w:t>为了更好地理解“则”字在句子中的具体运用，这里给出几个实例。比如，“天气预报说明日有雨，则我需要带伞。”这句话中，“则”表达了基于前一句的前提条件而采取相应行动的意思。再如，“学而不思则罔，思而不学则殆。”此句中，“则”被用来强调思考与学习之间相辅相成的关系。通过这些例子，我们可以看出“则”在构建复杂句式、表达深层含义方面的重要作用。</w:t>
      </w:r>
    </w:p>
    <w:p w14:paraId="459652A2" w14:textId="77777777" w:rsidR="00930C81" w:rsidRDefault="00930C81">
      <w:pPr>
        <w:rPr>
          <w:rFonts w:hint="eastAsia"/>
        </w:rPr>
      </w:pPr>
    </w:p>
    <w:p w14:paraId="4880DC9E" w14:textId="77777777" w:rsidR="00930C81" w:rsidRDefault="00930C81">
      <w:pPr>
        <w:rPr>
          <w:rFonts w:hint="eastAsia"/>
        </w:rPr>
      </w:pPr>
    </w:p>
    <w:p w14:paraId="14B63717" w14:textId="77777777" w:rsidR="00930C81" w:rsidRDefault="00930C81">
      <w:pPr>
        <w:rPr>
          <w:rFonts w:hint="eastAsia"/>
        </w:rPr>
      </w:pPr>
      <w:r>
        <w:rPr>
          <w:rFonts w:hint="eastAsia"/>
        </w:rPr>
        <w:t>四、最后的总结</w:t>
      </w:r>
    </w:p>
    <w:p w14:paraId="41012698" w14:textId="77777777" w:rsidR="00930C81" w:rsidRDefault="00930C81">
      <w:pPr>
        <w:rPr>
          <w:rFonts w:hint="eastAsia"/>
        </w:rPr>
      </w:pPr>
      <w:r>
        <w:rPr>
          <w:rFonts w:hint="eastAsia"/>
        </w:rPr>
        <w:t>通过对“则”字及其相关组词的拼音和用法进行探讨，我们不难发现，“则”虽然只是一个简单的汉字，但它在汉语中的作用却不可小觑。无论是在书面表达还是日常口语交流中，“则”都以其独特的魅力丰富着我们的语言世界。希望本文能为大家提供有价值的信息，让大家在学习汉语的路上更进一步。</w:t>
      </w:r>
    </w:p>
    <w:p w14:paraId="7BF879D8" w14:textId="77777777" w:rsidR="00930C81" w:rsidRDefault="00930C81">
      <w:pPr>
        <w:rPr>
          <w:rFonts w:hint="eastAsia"/>
        </w:rPr>
      </w:pPr>
    </w:p>
    <w:p w14:paraId="45357CE7" w14:textId="77777777" w:rsidR="00930C81" w:rsidRDefault="00930C81">
      <w:pPr>
        <w:rPr>
          <w:rFonts w:hint="eastAsia"/>
        </w:rPr>
      </w:pPr>
    </w:p>
    <w:p w14:paraId="5FF84B80" w14:textId="77777777" w:rsidR="00930C81" w:rsidRDefault="00930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8FA34" w14:textId="30058CD3" w:rsidR="00800165" w:rsidRDefault="00800165"/>
    <w:sectPr w:rsidR="0080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5"/>
    <w:rsid w:val="00800165"/>
    <w:rsid w:val="00930C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B00F9-7414-4EFA-B00B-D1F5ECF4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