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1B36" w14:textId="77777777" w:rsidR="0074474F" w:rsidRDefault="0074474F">
      <w:pPr>
        <w:rPr>
          <w:rFonts w:hint="eastAsia"/>
        </w:rPr>
      </w:pPr>
    </w:p>
    <w:p w14:paraId="61912F0E" w14:textId="77777777" w:rsidR="0074474F" w:rsidRDefault="0074474F">
      <w:pPr>
        <w:rPr>
          <w:rFonts w:hint="eastAsia"/>
        </w:rPr>
      </w:pPr>
      <w:r>
        <w:rPr>
          <w:rFonts w:hint="eastAsia"/>
        </w:rPr>
        <w:t>凶狠的拼音</w:t>
      </w:r>
    </w:p>
    <w:p w14:paraId="04E77381" w14:textId="77777777" w:rsidR="0074474F" w:rsidRDefault="0074474F">
      <w:pPr>
        <w:rPr>
          <w:rFonts w:hint="eastAsia"/>
        </w:rPr>
      </w:pPr>
      <w:r>
        <w:rPr>
          <w:rFonts w:hint="eastAsia"/>
        </w:rPr>
        <w:t>凶狠“xiōng hěn”，这两个汉字所代表的不仅仅是简单的音节，它们蕴含着一种强烈的情绪和态度。在汉语中，“凶”通常用来描述具有威胁性、暴力倾向或是令人感到恐惧的事物或行为；而“狠”则强调了坚决、无情甚至是过度的程度。两者结合在一起，形成了一种极具冲击力的表达。</w:t>
      </w:r>
    </w:p>
    <w:p w14:paraId="3D732F71" w14:textId="77777777" w:rsidR="0074474F" w:rsidRDefault="0074474F">
      <w:pPr>
        <w:rPr>
          <w:rFonts w:hint="eastAsia"/>
        </w:rPr>
      </w:pPr>
    </w:p>
    <w:p w14:paraId="3A916E7A" w14:textId="77777777" w:rsidR="0074474F" w:rsidRDefault="0074474F">
      <w:pPr>
        <w:rPr>
          <w:rFonts w:hint="eastAsia"/>
        </w:rPr>
      </w:pPr>
    </w:p>
    <w:p w14:paraId="7DB77263" w14:textId="77777777" w:rsidR="0074474F" w:rsidRDefault="0074474F">
      <w:pPr>
        <w:rPr>
          <w:rFonts w:hint="eastAsia"/>
        </w:rPr>
      </w:pPr>
      <w:r>
        <w:rPr>
          <w:rFonts w:hint="eastAsia"/>
        </w:rPr>
        <w:t>情感与行为的表现</w:t>
      </w:r>
    </w:p>
    <w:p w14:paraId="08C8C7BA" w14:textId="77777777" w:rsidR="0074474F" w:rsidRDefault="0074474F">
      <w:pPr>
        <w:rPr>
          <w:rFonts w:hint="eastAsia"/>
        </w:rPr>
      </w:pPr>
      <w:r>
        <w:rPr>
          <w:rFonts w:hint="eastAsia"/>
        </w:rPr>
        <w:t>在实际生活中，“凶狠”可以体现在多个方面。例如，在动物界中，一些捕食者为了生存必须展现出凶狠的一面，以确保能够捕捉到猎物。同样地，在人类社会里，某些特定情境下人们也可能需要表现出一定程度的凶狠，比如在面对危险或挑战时保护自己或他人。不过，这种表现往往需要谨慎对待，因为它很容易越过界限，变成不恰当的行为。</w:t>
      </w:r>
    </w:p>
    <w:p w14:paraId="17B76956" w14:textId="77777777" w:rsidR="0074474F" w:rsidRDefault="0074474F">
      <w:pPr>
        <w:rPr>
          <w:rFonts w:hint="eastAsia"/>
        </w:rPr>
      </w:pPr>
    </w:p>
    <w:p w14:paraId="20801986" w14:textId="77777777" w:rsidR="0074474F" w:rsidRDefault="0074474F">
      <w:pPr>
        <w:rPr>
          <w:rFonts w:hint="eastAsia"/>
        </w:rPr>
      </w:pPr>
    </w:p>
    <w:p w14:paraId="13FE7ED3" w14:textId="77777777" w:rsidR="0074474F" w:rsidRDefault="0074474F">
      <w:pPr>
        <w:rPr>
          <w:rFonts w:hint="eastAsia"/>
        </w:rPr>
      </w:pPr>
      <w:r>
        <w:rPr>
          <w:rFonts w:hint="eastAsia"/>
        </w:rPr>
        <w:t>文化中的体现</w:t>
      </w:r>
    </w:p>
    <w:p w14:paraId="26A1767D" w14:textId="77777777" w:rsidR="0074474F" w:rsidRDefault="0074474F">
      <w:pPr>
        <w:rPr>
          <w:rFonts w:hint="eastAsia"/>
        </w:rPr>
      </w:pPr>
      <w:r>
        <w:rPr>
          <w:rFonts w:hint="eastAsia"/>
        </w:rPr>
        <w:t>在文学作品和电影中，“凶狠”是一个常用元素，用于塑造角色的性格特征或是推动情节发展。通过描绘人物的凶狠面，创作者能够更加生动地展现人性的复杂性和多样性。同时，这也为观众提供了一个反思自我和社会的机会：我们如何在保持本真的同时避免陷入极端？怎样才能在必要时展现出力量而又不失温柔？这些都是值得深思的问题。</w:t>
      </w:r>
    </w:p>
    <w:p w14:paraId="36CB045B" w14:textId="77777777" w:rsidR="0074474F" w:rsidRDefault="0074474F">
      <w:pPr>
        <w:rPr>
          <w:rFonts w:hint="eastAsia"/>
        </w:rPr>
      </w:pPr>
    </w:p>
    <w:p w14:paraId="4556FBD0" w14:textId="77777777" w:rsidR="0074474F" w:rsidRDefault="0074474F">
      <w:pPr>
        <w:rPr>
          <w:rFonts w:hint="eastAsia"/>
        </w:rPr>
      </w:pPr>
    </w:p>
    <w:p w14:paraId="713B5C09" w14:textId="77777777" w:rsidR="0074474F" w:rsidRDefault="0074474F">
      <w:pPr>
        <w:rPr>
          <w:rFonts w:hint="eastAsia"/>
        </w:rPr>
      </w:pPr>
      <w:r>
        <w:rPr>
          <w:rFonts w:hint="eastAsia"/>
        </w:rPr>
        <w:t>教育与成长中的意义</w:t>
      </w:r>
    </w:p>
    <w:p w14:paraId="09A94B7E" w14:textId="77777777" w:rsidR="0074474F" w:rsidRDefault="0074474F">
      <w:pPr>
        <w:rPr>
          <w:rFonts w:hint="eastAsia"/>
        </w:rPr>
      </w:pPr>
      <w:r>
        <w:rPr>
          <w:rFonts w:hint="eastAsia"/>
        </w:rPr>
        <w:t>对于个人成长而言，理解“凶狠”的含义及其背后的心理机制是非常重要的。它提醒我们要认识到自己的情绪，并学会以健康的方式管理和表达这些情绪。了解他人的“凶狠”也是构建良好人际关系的关键之一。当我们能够识别并回应别人的情感需求时，我们就更有可能建立深厚且持久的关系。</w:t>
      </w:r>
    </w:p>
    <w:p w14:paraId="2C9C7110" w14:textId="77777777" w:rsidR="0074474F" w:rsidRDefault="0074474F">
      <w:pPr>
        <w:rPr>
          <w:rFonts w:hint="eastAsia"/>
        </w:rPr>
      </w:pPr>
    </w:p>
    <w:p w14:paraId="04FE5A5E" w14:textId="77777777" w:rsidR="0074474F" w:rsidRDefault="0074474F">
      <w:pPr>
        <w:rPr>
          <w:rFonts w:hint="eastAsia"/>
        </w:rPr>
      </w:pPr>
    </w:p>
    <w:p w14:paraId="45641740" w14:textId="77777777" w:rsidR="0074474F" w:rsidRDefault="0074474F">
      <w:pPr>
        <w:rPr>
          <w:rFonts w:hint="eastAsia"/>
        </w:rPr>
      </w:pPr>
      <w:r>
        <w:rPr>
          <w:rFonts w:hint="eastAsia"/>
        </w:rPr>
        <w:t>最后的总结</w:t>
      </w:r>
    </w:p>
    <w:p w14:paraId="4E60B91E" w14:textId="77777777" w:rsidR="0074474F" w:rsidRDefault="0074474F">
      <w:pPr>
        <w:rPr>
          <w:rFonts w:hint="eastAsia"/>
        </w:rPr>
      </w:pPr>
      <w:r>
        <w:rPr>
          <w:rFonts w:hint="eastAsia"/>
        </w:rPr>
        <w:t>“凶狠”的拼音虽然简单，但它所承载的意义却十分丰富。无论是作为一种情感状态还是一种行为模式，理解其本质都对我们有着重要的启示作用。希望通过对这一主题的探讨，每个人都能从中获得对自己有益的知识，并将其运用到日常生活当中去。</w:t>
      </w:r>
    </w:p>
    <w:p w14:paraId="7C0F68B6" w14:textId="77777777" w:rsidR="0074474F" w:rsidRDefault="0074474F">
      <w:pPr>
        <w:rPr>
          <w:rFonts w:hint="eastAsia"/>
        </w:rPr>
      </w:pPr>
    </w:p>
    <w:p w14:paraId="4FCED644" w14:textId="77777777" w:rsidR="0074474F" w:rsidRDefault="0074474F">
      <w:pPr>
        <w:rPr>
          <w:rFonts w:hint="eastAsia"/>
        </w:rPr>
      </w:pPr>
    </w:p>
    <w:p w14:paraId="6388E360" w14:textId="77777777" w:rsidR="0074474F" w:rsidRDefault="00744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FD6ED" w14:textId="4CFEBC41" w:rsidR="00134439" w:rsidRDefault="00134439"/>
    <w:sectPr w:rsidR="0013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9"/>
    <w:rsid w:val="00134439"/>
    <w:rsid w:val="007447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3D3EC-BF6D-495B-993E-076AFA4B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