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B696" w14:textId="77777777" w:rsidR="008E782E" w:rsidRDefault="008E782E">
      <w:pPr>
        <w:rPr>
          <w:rFonts w:hint="eastAsia"/>
        </w:rPr>
      </w:pPr>
    </w:p>
    <w:p w14:paraId="4198A697" w14:textId="77777777" w:rsidR="008E782E" w:rsidRDefault="008E782E">
      <w:pPr>
        <w:rPr>
          <w:rFonts w:hint="eastAsia"/>
        </w:rPr>
      </w:pPr>
      <w:r>
        <w:rPr>
          <w:rFonts w:hint="eastAsia"/>
        </w:rPr>
        <w:t>xiōng</w:t>
      </w:r>
    </w:p>
    <w:p w14:paraId="49E816D1" w14:textId="77777777" w:rsidR="008E782E" w:rsidRDefault="008E782E">
      <w:pPr>
        <w:rPr>
          <w:rFonts w:hint="eastAsia"/>
        </w:rPr>
      </w:pPr>
      <w:r>
        <w:rPr>
          <w:rFonts w:hint="eastAsia"/>
        </w:rPr>
        <w:t>凶字的拼音为“xiōng”，是汉语中一个充满强烈情感色彩的词汇，通常与不幸、危险或威胁等概念相关联。凶字的使用场景非常广泛，既可以在日常口语中见到，也能在文学作品里发现其身影，用来描述各种负面的情境或人物特征。</w:t>
      </w:r>
    </w:p>
    <w:p w14:paraId="529ECF68" w14:textId="77777777" w:rsidR="008E782E" w:rsidRDefault="008E782E">
      <w:pPr>
        <w:rPr>
          <w:rFonts w:hint="eastAsia"/>
        </w:rPr>
      </w:pPr>
    </w:p>
    <w:p w14:paraId="3F02D691" w14:textId="77777777" w:rsidR="008E782E" w:rsidRDefault="008E782E">
      <w:pPr>
        <w:rPr>
          <w:rFonts w:hint="eastAsia"/>
        </w:rPr>
      </w:pPr>
    </w:p>
    <w:p w14:paraId="541FA0C7" w14:textId="77777777" w:rsidR="008E782E" w:rsidRDefault="008E782E">
      <w:pPr>
        <w:rPr>
          <w:rFonts w:hint="eastAsia"/>
        </w:rPr>
      </w:pPr>
      <w:r>
        <w:rPr>
          <w:rFonts w:hint="eastAsia"/>
        </w:rPr>
        <w:t>凶字的基本含义</w:t>
      </w:r>
    </w:p>
    <w:p w14:paraId="546B4A95" w14:textId="77777777" w:rsidR="008E782E" w:rsidRDefault="008E782E">
      <w:pPr>
        <w:rPr>
          <w:rFonts w:hint="eastAsia"/>
        </w:rPr>
      </w:pPr>
      <w:r>
        <w:rPr>
          <w:rFonts w:hint="eastAsia"/>
        </w:rPr>
        <w:t>从基本意义上讲，“凶”指的是不吉利、恶劣的事情或者行为。例如，在描述一场事故时，人们可能会说这是一场“凶事”。同时，“凶”也可以指代那些具有攻击性或暴力倾向的人或动物，如“凶狗”、“凶汉”等。“凶”还常被用于形容自然灾害或人为灾难的严重程度，像“水势凶猛”这样的表达方式，便是利用了“凶”的这一层含义。</w:t>
      </w:r>
    </w:p>
    <w:p w14:paraId="6280DA88" w14:textId="77777777" w:rsidR="008E782E" w:rsidRDefault="008E782E">
      <w:pPr>
        <w:rPr>
          <w:rFonts w:hint="eastAsia"/>
        </w:rPr>
      </w:pPr>
    </w:p>
    <w:p w14:paraId="076BC8FF" w14:textId="77777777" w:rsidR="008E782E" w:rsidRDefault="008E782E">
      <w:pPr>
        <w:rPr>
          <w:rFonts w:hint="eastAsia"/>
        </w:rPr>
      </w:pPr>
    </w:p>
    <w:p w14:paraId="2980151D" w14:textId="77777777" w:rsidR="008E782E" w:rsidRDefault="008E782E">
      <w:pPr>
        <w:rPr>
          <w:rFonts w:hint="eastAsia"/>
        </w:rPr>
      </w:pPr>
      <w:r>
        <w:rPr>
          <w:rFonts w:hint="eastAsia"/>
        </w:rPr>
        <w:t>文化背景中的凶字</w:t>
      </w:r>
    </w:p>
    <w:p w14:paraId="4C598CBF" w14:textId="77777777" w:rsidR="008E782E" w:rsidRDefault="008E782E">
      <w:pPr>
        <w:rPr>
          <w:rFonts w:hint="eastAsia"/>
        </w:rPr>
      </w:pPr>
      <w:r>
        <w:rPr>
          <w:rFonts w:hint="eastAsia"/>
        </w:rPr>
        <w:t>在中国传统文化中，“凶”也有着独特的地位和意义。它不仅是一个普通的汉字，更承载着古人的智慧和对世界的理解。比如，在风水学中，“凶位”是指那些被认为会带来不幸或不利影响的地方；而在占卜和命理学中，“凶”则代表了不好的预兆或是命运中的逆境。这些观念反映了古人对于自然和社会现象的一种解读方式，也展示了他们试图通过特定的方法来规避不幸的努力。</w:t>
      </w:r>
    </w:p>
    <w:p w14:paraId="255CB182" w14:textId="77777777" w:rsidR="008E782E" w:rsidRDefault="008E782E">
      <w:pPr>
        <w:rPr>
          <w:rFonts w:hint="eastAsia"/>
        </w:rPr>
      </w:pPr>
    </w:p>
    <w:p w14:paraId="14F76253" w14:textId="77777777" w:rsidR="008E782E" w:rsidRDefault="008E782E">
      <w:pPr>
        <w:rPr>
          <w:rFonts w:hint="eastAsia"/>
        </w:rPr>
      </w:pPr>
    </w:p>
    <w:p w14:paraId="6A082D60" w14:textId="77777777" w:rsidR="008E782E" w:rsidRDefault="008E78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37B6C4" w14:textId="77777777" w:rsidR="008E782E" w:rsidRDefault="008E782E">
      <w:pPr>
        <w:rPr>
          <w:rFonts w:hint="eastAsia"/>
        </w:rPr>
      </w:pPr>
      <w:r>
        <w:rPr>
          <w:rFonts w:hint="eastAsia"/>
        </w:rPr>
        <w:t>随着社会的发展，“凶”字的应用范围也在不断扩展。除了传统的用法之外，现代媒体经常使用“凶”来吸引读者或观众的注意力，特别是在报道犯罪事件或自然灾害时。然而，这种用法有时也会引起争议，因为它可能夸大了事实的严重性，从而导致不必要的恐慌。因此，正确理解和使用“凶”字变得尤为重要。</w:t>
      </w:r>
    </w:p>
    <w:p w14:paraId="4F1A13A5" w14:textId="77777777" w:rsidR="008E782E" w:rsidRDefault="008E782E">
      <w:pPr>
        <w:rPr>
          <w:rFonts w:hint="eastAsia"/>
        </w:rPr>
      </w:pPr>
    </w:p>
    <w:p w14:paraId="1653A31D" w14:textId="77777777" w:rsidR="008E782E" w:rsidRDefault="008E782E">
      <w:pPr>
        <w:rPr>
          <w:rFonts w:hint="eastAsia"/>
        </w:rPr>
      </w:pPr>
    </w:p>
    <w:p w14:paraId="5C44F90B" w14:textId="77777777" w:rsidR="008E782E" w:rsidRDefault="008E782E">
      <w:pPr>
        <w:rPr>
          <w:rFonts w:hint="eastAsia"/>
        </w:rPr>
      </w:pPr>
      <w:r>
        <w:rPr>
          <w:rFonts w:hint="eastAsia"/>
        </w:rPr>
        <w:t>语言学习中的凶字</w:t>
      </w:r>
    </w:p>
    <w:p w14:paraId="3F7D76EB" w14:textId="77777777" w:rsidR="008E782E" w:rsidRDefault="008E782E">
      <w:pPr>
        <w:rPr>
          <w:rFonts w:hint="eastAsia"/>
        </w:rPr>
      </w:pPr>
      <w:r>
        <w:rPr>
          <w:rFonts w:hint="eastAsia"/>
        </w:rPr>
        <w:t>对于学习汉语的人来说，“凶”字是一个很好的例子，可以展示如何通过单个汉字来传达复杂的情感和信息。掌握“凶”的多种用法不仅能提高语言能力，还能帮助更好地理解中国文化和社会。学习者可以通过阅读包含“凶”字的文章、故事以及观看相关的影视作品来加深对其含义的理解。</w:t>
      </w:r>
    </w:p>
    <w:p w14:paraId="1FFEAFD2" w14:textId="77777777" w:rsidR="008E782E" w:rsidRDefault="008E782E">
      <w:pPr>
        <w:rPr>
          <w:rFonts w:hint="eastAsia"/>
        </w:rPr>
      </w:pPr>
    </w:p>
    <w:p w14:paraId="40F5C90A" w14:textId="77777777" w:rsidR="008E782E" w:rsidRDefault="008E782E">
      <w:pPr>
        <w:rPr>
          <w:rFonts w:hint="eastAsia"/>
        </w:rPr>
      </w:pPr>
    </w:p>
    <w:p w14:paraId="2E05ED33" w14:textId="77777777" w:rsidR="008E782E" w:rsidRDefault="008E7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82422" w14:textId="7B029B1F" w:rsidR="002F03DC" w:rsidRDefault="002F03DC"/>
    <w:sectPr w:rsidR="002F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DC"/>
    <w:rsid w:val="002F03DC"/>
    <w:rsid w:val="008E78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44B4-722B-4E38-AC40-2EC419F2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