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EA7F" w14:textId="77777777" w:rsidR="00BF21B6" w:rsidRDefault="00BF21B6">
      <w:pPr>
        <w:rPr>
          <w:rFonts w:hint="eastAsia"/>
        </w:rPr>
      </w:pPr>
    </w:p>
    <w:p w14:paraId="63904FB2" w14:textId="77777777" w:rsidR="00BF21B6" w:rsidRDefault="00BF21B6">
      <w:pPr>
        <w:rPr>
          <w:rFonts w:hint="eastAsia"/>
        </w:rPr>
      </w:pPr>
      <w:r>
        <w:rPr>
          <w:rFonts w:hint="eastAsia"/>
        </w:rPr>
        <w:t>写给的拼音</w:t>
      </w:r>
    </w:p>
    <w:p w14:paraId="02144C98" w14:textId="77777777" w:rsidR="00BF21B6" w:rsidRDefault="00BF21B6">
      <w:pPr>
        <w:rPr>
          <w:rFonts w:hint="eastAsia"/>
        </w:rPr>
      </w:pPr>
      <w:r>
        <w:rPr>
          <w:rFonts w:hint="eastAsia"/>
        </w:rPr>
        <w:t>当我们提到“写给的拼音”，我们首先想到的是将汉字转化为拼音的过程，这在汉语学习中尤为重要。拼音是汉字的音译工具，使用拉丁字母来表示汉字的发音，它帮助人们尤其是初学者更好地理解和学习汉语。对于许多非母语者而言，拼音作为桥梁，极大地降低了汉语入门的难度。</w:t>
      </w:r>
    </w:p>
    <w:p w14:paraId="0D29DCBB" w14:textId="77777777" w:rsidR="00BF21B6" w:rsidRDefault="00BF21B6">
      <w:pPr>
        <w:rPr>
          <w:rFonts w:hint="eastAsia"/>
        </w:rPr>
      </w:pPr>
    </w:p>
    <w:p w14:paraId="652344C3" w14:textId="77777777" w:rsidR="00BF21B6" w:rsidRDefault="00BF21B6">
      <w:pPr>
        <w:rPr>
          <w:rFonts w:hint="eastAsia"/>
        </w:rPr>
      </w:pPr>
    </w:p>
    <w:p w14:paraId="6B581552" w14:textId="77777777" w:rsidR="00BF21B6" w:rsidRDefault="00BF21B6">
      <w:pPr>
        <w:rPr>
          <w:rFonts w:hint="eastAsia"/>
        </w:rPr>
      </w:pPr>
      <w:r>
        <w:rPr>
          <w:rFonts w:hint="eastAsia"/>
        </w:rPr>
        <w:t>拼音的发展历程</w:t>
      </w:r>
    </w:p>
    <w:p w14:paraId="4A9AD844" w14:textId="77777777" w:rsidR="00BF21B6" w:rsidRDefault="00BF21B6">
      <w:pPr>
        <w:rPr>
          <w:rFonts w:hint="eastAsia"/>
        </w:rPr>
      </w:pPr>
      <w:r>
        <w:rPr>
          <w:rFonts w:hint="eastAsia"/>
        </w:rPr>
        <w:t>拼音并非自古就有，而是近现代为了普及教育、推广普通话而发明的。1958年，第一届全国人民代表大会第五次会议批准了《汉语拼音方案》。这套方案为汉字提供了一套标准的注音系统，便于大众学习和记忆汉字的读音。随着技术的发展，拼音输入法成为计算机和智能手机上最常用的中文输入方式之一，进一步推动了拼音的普及和应用。</w:t>
      </w:r>
    </w:p>
    <w:p w14:paraId="6A4468F6" w14:textId="77777777" w:rsidR="00BF21B6" w:rsidRDefault="00BF21B6">
      <w:pPr>
        <w:rPr>
          <w:rFonts w:hint="eastAsia"/>
        </w:rPr>
      </w:pPr>
    </w:p>
    <w:p w14:paraId="677B1286" w14:textId="77777777" w:rsidR="00BF21B6" w:rsidRDefault="00BF21B6">
      <w:pPr>
        <w:rPr>
          <w:rFonts w:hint="eastAsia"/>
        </w:rPr>
      </w:pPr>
    </w:p>
    <w:p w14:paraId="685E1E0C" w14:textId="77777777" w:rsidR="00BF21B6" w:rsidRDefault="00BF21B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11298C7" w14:textId="77777777" w:rsidR="00BF21B6" w:rsidRDefault="00BF21B6">
      <w:pPr>
        <w:rPr>
          <w:rFonts w:hint="eastAsia"/>
        </w:rPr>
      </w:pPr>
      <w:r>
        <w:rPr>
          <w:rFonts w:hint="eastAsia"/>
        </w:rPr>
        <w:t>拼音不仅在语言学习方面扮演着重要角色，在文化交流和技术发展领域也有着不可忽视的影响。通过拼音，更多人能够快速地掌握基础汉语交流能力，促进了中外文化交流。拼音也为语音识别技术提供了重要的支持，使得智能设备能够更准确地理解用户的语音指令。</w:t>
      </w:r>
    </w:p>
    <w:p w14:paraId="3AA0AA71" w14:textId="77777777" w:rsidR="00BF21B6" w:rsidRDefault="00BF21B6">
      <w:pPr>
        <w:rPr>
          <w:rFonts w:hint="eastAsia"/>
        </w:rPr>
      </w:pPr>
    </w:p>
    <w:p w14:paraId="5B7228D8" w14:textId="77777777" w:rsidR="00BF21B6" w:rsidRDefault="00BF21B6">
      <w:pPr>
        <w:rPr>
          <w:rFonts w:hint="eastAsia"/>
        </w:rPr>
      </w:pPr>
    </w:p>
    <w:p w14:paraId="205801D6" w14:textId="77777777" w:rsidR="00BF21B6" w:rsidRDefault="00BF21B6">
      <w:pPr>
        <w:rPr>
          <w:rFonts w:hint="eastAsia"/>
        </w:rPr>
      </w:pPr>
      <w:r>
        <w:rPr>
          <w:rFonts w:hint="eastAsia"/>
        </w:rPr>
        <w:t>拼音教学方法</w:t>
      </w:r>
    </w:p>
    <w:p w14:paraId="0090CC4F" w14:textId="77777777" w:rsidR="00BF21B6" w:rsidRDefault="00BF21B6">
      <w:pPr>
        <w:rPr>
          <w:rFonts w:hint="eastAsia"/>
        </w:rPr>
      </w:pPr>
      <w:r>
        <w:rPr>
          <w:rFonts w:hint="eastAsia"/>
        </w:rPr>
        <w:t>在教授拼音时，教师通常会从声母、韵母以及声调开始讲解。了解每个部分的基本构成及其组合规则是学习拼音的关键。利用卡片游戏、歌曲和互动软件等多样化的方法可以提高学习者的兴趣和参与度。同时，鼓励学习者多听、多说、多练习也是掌握拼音的有效途径。</w:t>
      </w:r>
    </w:p>
    <w:p w14:paraId="237281C6" w14:textId="77777777" w:rsidR="00BF21B6" w:rsidRDefault="00BF21B6">
      <w:pPr>
        <w:rPr>
          <w:rFonts w:hint="eastAsia"/>
        </w:rPr>
      </w:pPr>
    </w:p>
    <w:p w14:paraId="630F58CF" w14:textId="77777777" w:rsidR="00BF21B6" w:rsidRDefault="00BF21B6">
      <w:pPr>
        <w:rPr>
          <w:rFonts w:hint="eastAsia"/>
        </w:rPr>
      </w:pPr>
    </w:p>
    <w:p w14:paraId="450D3367" w14:textId="77777777" w:rsidR="00BF21B6" w:rsidRDefault="00BF21B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9F1804" w14:textId="77777777" w:rsidR="00BF21B6" w:rsidRDefault="00BF21B6">
      <w:pPr>
        <w:rPr>
          <w:rFonts w:hint="eastAsia"/>
        </w:rPr>
      </w:pPr>
      <w:r>
        <w:rPr>
          <w:rFonts w:hint="eastAsia"/>
        </w:rPr>
        <w:t>尽管拼音对学习汉字有着重要作用，但它并不能完全取代汉字本身。汉字承载着丰富的文化内涵和历史信息，是中华文化的重要象征。拼音作为辅助工具，可以帮助人们更好地认识和理解汉字，但学习者仍需努力掌握汉字的书写和意义，以深入领略汉语的独特魅力。</w:t>
      </w:r>
    </w:p>
    <w:p w14:paraId="2B536019" w14:textId="77777777" w:rsidR="00BF21B6" w:rsidRDefault="00BF21B6">
      <w:pPr>
        <w:rPr>
          <w:rFonts w:hint="eastAsia"/>
        </w:rPr>
      </w:pPr>
    </w:p>
    <w:p w14:paraId="173ADD23" w14:textId="77777777" w:rsidR="00BF21B6" w:rsidRDefault="00BF21B6">
      <w:pPr>
        <w:rPr>
          <w:rFonts w:hint="eastAsia"/>
        </w:rPr>
      </w:pPr>
    </w:p>
    <w:p w14:paraId="30195625" w14:textId="77777777" w:rsidR="00BF21B6" w:rsidRDefault="00BF21B6">
      <w:pPr>
        <w:rPr>
          <w:rFonts w:hint="eastAsia"/>
        </w:rPr>
      </w:pPr>
      <w:r>
        <w:rPr>
          <w:rFonts w:hint="eastAsia"/>
        </w:rPr>
        <w:t>最后的总结</w:t>
      </w:r>
    </w:p>
    <w:p w14:paraId="52267D58" w14:textId="77777777" w:rsidR="00BF21B6" w:rsidRDefault="00BF21B6">
      <w:pPr>
        <w:rPr>
          <w:rFonts w:hint="eastAsia"/>
        </w:rPr>
      </w:pPr>
      <w:r>
        <w:rPr>
          <w:rFonts w:hint="eastAsia"/>
        </w:rPr>
        <w:t>“写给的拼音”不仅仅是简单的汉字转写过程，它是连接汉语初学者与汉字世界的一座重要桥梁。通过拼音的学习，不仅可以提升汉语水平，还能增进对中国文化的理解和欣赏。因此，无论是在教育领域还是日常生活中，拼音都发挥着不可或缺的作用。</w:t>
      </w:r>
    </w:p>
    <w:p w14:paraId="7E4D22CF" w14:textId="77777777" w:rsidR="00BF21B6" w:rsidRDefault="00BF21B6">
      <w:pPr>
        <w:rPr>
          <w:rFonts w:hint="eastAsia"/>
        </w:rPr>
      </w:pPr>
    </w:p>
    <w:p w14:paraId="7B347EC0" w14:textId="77777777" w:rsidR="00BF21B6" w:rsidRDefault="00BF21B6">
      <w:pPr>
        <w:rPr>
          <w:rFonts w:hint="eastAsia"/>
        </w:rPr>
      </w:pPr>
    </w:p>
    <w:p w14:paraId="28410AC6" w14:textId="77777777" w:rsidR="00BF21B6" w:rsidRDefault="00BF2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C3A8F" w14:textId="27EF73FA" w:rsidR="00CA6E96" w:rsidRDefault="00CA6E96"/>
    <w:sectPr w:rsidR="00CA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96"/>
    <w:rsid w:val="00B34D22"/>
    <w:rsid w:val="00BF21B6"/>
    <w:rsid w:val="00C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17BF5-9989-4187-B6E0-FEE66DF3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