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BDAF" w14:textId="77777777" w:rsidR="00D50FD2" w:rsidRDefault="00D50FD2">
      <w:pPr>
        <w:rPr>
          <w:rFonts w:hint="eastAsia"/>
        </w:rPr>
      </w:pPr>
    </w:p>
    <w:p w14:paraId="72CEF7F5" w14:textId="77777777" w:rsidR="00D50FD2" w:rsidRDefault="00D50FD2">
      <w:pPr>
        <w:rPr>
          <w:rFonts w:hint="eastAsia"/>
        </w:rPr>
      </w:pPr>
      <w:r>
        <w:rPr>
          <w:rFonts w:hint="eastAsia"/>
        </w:rPr>
        <w:t>写的拼音的正确方法</w:t>
      </w:r>
    </w:p>
    <w:p w14:paraId="14BF28BC" w14:textId="77777777" w:rsidR="00D50FD2" w:rsidRDefault="00D50FD2">
      <w:pPr>
        <w:rPr>
          <w:rFonts w:hint="eastAsia"/>
        </w:rPr>
      </w:pPr>
      <w:r>
        <w:rPr>
          <w:rFonts w:hint="eastAsia"/>
        </w:rPr>
        <w:t>学习汉字的过程中，掌握正确的拼音书写方法是基础中的基础。拼音作为汉字的音标系统，不仅帮助我们准确发音，还在很大程度上促进了汉字的学习和记忆。正确书写拼音不仅能提高语言交流的准确性，而且有助于增强对汉字的理解。</w:t>
      </w:r>
    </w:p>
    <w:p w14:paraId="4D37830A" w14:textId="77777777" w:rsidR="00D50FD2" w:rsidRDefault="00D50FD2">
      <w:pPr>
        <w:rPr>
          <w:rFonts w:hint="eastAsia"/>
        </w:rPr>
      </w:pPr>
    </w:p>
    <w:p w14:paraId="6BF76B2F" w14:textId="77777777" w:rsidR="00D50FD2" w:rsidRDefault="00D50FD2">
      <w:pPr>
        <w:rPr>
          <w:rFonts w:hint="eastAsia"/>
        </w:rPr>
      </w:pPr>
    </w:p>
    <w:p w14:paraId="2D74AC70" w14:textId="77777777" w:rsidR="00D50FD2" w:rsidRDefault="00D50FD2">
      <w:pPr>
        <w:rPr>
          <w:rFonts w:hint="eastAsia"/>
        </w:rPr>
      </w:pPr>
      <w:r>
        <w:rPr>
          <w:rFonts w:hint="eastAsia"/>
        </w:rPr>
        <w:t>拼音的基本构成</w:t>
      </w:r>
    </w:p>
    <w:p w14:paraId="007FAA21" w14:textId="77777777" w:rsidR="00D50FD2" w:rsidRDefault="00D50FD2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主要由辅音构成；韵母则紧随其后，包括单韵母、复韵母以及鼻韵母等；而声调则是标记在韵母上方的小符号，用来表示音节的高低变化。正确理解这三者的关系对于掌握拼音至关重要。</w:t>
      </w:r>
    </w:p>
    <w:p w14:paraId="06827769" w14:textId="77777777" w:rsidR="00D50FD2" w:rsidRDefault="00D50FD2">
      <w:pPr>
        <w:rPr>
          <w:rFonts w:hint="eastAsia"/>
        </w:rPr>
      </w:pPr>
    </w:p>
    <w:p w14:paraId="66C42A55" w14:textId="77777777" w:rsidR="00D50FD2" w:rsidRDefault="00D50FD2">
      <w:pPr>
        <w:rPr>
          <w:rFonts w:hint="eastAsia"/>
        </w:rPr>
      </w:pPr>
    </w:p>
    <w:p w14:paraId="1D734655" w14:textId="77777777" w:rsidR="00D50FD2" w:rsidRDefault="00D50FD2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168FC487" w14:textId="77777777" w:rsidR="00D50FD2" w:rsidRDefault="00D50FD2">
      <w:pPr>
        <w:rPr>
          <w:rFonts w:hint="eastAsia"/>
        </w:rPr>
      </w:pPr>
      <w:r>
        <w:rPr>
          <w:rFonts w:hint="eastAsia"/>
        </w:rPr>
        <w:t>在汉语中，并不是所有的声母都能与任意韵母自由组合。了解并掌握这些组合规则，可以帮助我们更准确地拼读汉字。例如，“b”、“p”、“m”、“f”这几个声母后面只能接“o”、“u”开头的韵母，而不能直接与“i”、“ü”相拼。这样的规则虽然看似复杂，但通过不断的练习和实践，可以逐渐掌握。</w:t>
      </w:r>
    </w:p>
    <w:p w14:paraId="736432EE" w14:textId="77777777" w:rsidR="00D50FD2" w:rsidRDefault="00D50FD2">
      <w:pPr>
        <w:rPr>
          <w:rFonts w:hint="eastAsia"/>
        </w:rPr>
      </w:pPr>
    </w:p>
    <w:p w14:paraId="130A6D83" w14:textId="77777777" w:rsidR="00D50FD2" w:rsidRDefault="00D50FD2">
      <w:pPr>
        <w:rPr>
          <w:rFonts w:hint="eastAsia"/>
        </w:rPr>
      </w:pPr>
    </w:p>
    <w:p w14:paraId="3B9BEDC5" w14:textId="77777777" w:rsidR="00D50FD2" w:rsidRDefault="00D50FD2">
      <w:pPr>
        <w:rPr>
          <w:rFonts w:hint="eastAsia"/>
        </w:rPr>
      </w:pPr>
      <w:r>
        <w:rPr>
          <w:rFonts w:hint="eastAsia"/>
        </w:rPr>
        <w:t>声调的重要性及其标注方法</w:t>
      </w:r>
    </w:p>
    <w:p w14:paraId="20CE0BEC" w14:textId="77777777" w:rsidR="00D50FD2" w:rsidRDefault="00D50FD2">
      <w:pPr>
        <w:rPr>
          <w:rFonts w:hint="eastAsia"/>
        </w:rPr>
      </w:pPr>
      <w:r>
        <w:rPr>
          <w:rFonts w:hint="eastAsia"/>
        </w:rPr>
        <w:t>声调在汉语中起着至关重要的作用，因为同一个音节不同的声调可能代表完全不同的意义。汉语共有四个基本声调和一个轻声，分别是高平调（第一声）、升调（第二声）、降升调（第三声）和降调（第四声）。正确地标记声调不仅可以避免语义上的误解，还能让说话听起来更加自然流畅。</w:t>
      </w:r>
    </w:p>
    <w:p w14:paraId="353B6AAB" w14:textId="77777777" w:rsidR="00D50FD2" w:rsidRDefault="00D50FD2">
      <w:pPr>
        <w:rPr>
          <w:rFonts w:hint="eastAsia"/>
        </w:rPr>
      </w:pPr>
    </w:p>
    <w:p w14:paraId="6B2583D4" w14:textId="77777777" w:rsidR="00D50FD2" w:rsidRDefault="00D50FD2">
      <w:pPr>
        <w:rPr>
          <w:rFonts w:hint="eastAsia"/>
        </w:rPr>
      </w:pPr>
    </w:p>
    <w:p w14:paraId="2C631D4E" w14:textId="77777777" w:rsidR="00D50FD2" w:rsidRDefault="00D50FD2">
      <w:pPr>
        <w:rPr>
          <w:rFonts w:hint="eastAsia"/>
        </w:rPr>
      </w:pPr>
      <w:r>
        <w:rPr>
          <w:rFonts w:hint="eastAsia"/>
        </w:rPr>
        <w:t>常见错误及改正建议</w:t>
      </w:r>
    </w:p>
    <w:p w14:paraId="3EB7ADE9" w14:textId="77777777" w:rsidR="00D50FD2" w:rsidRDefault="00D50FD2">
      <w:pPr>
        <w:rPr>
          <w:rFonts w:hint="eastAsia"/>
        </w:rPr>
      </w:pPr>
      <w:r>
        <w:rPr>
          <w:rFonts w:hint="eastAsia"/>
        </w:rPr>
        <w:t>初学者在学习拼音时常会犯一些错误，如将声调标错位置、混淆相似音素等。为克服</w:t>
      </w:r>
      <w:r>
        <w:rPr>
          <w:rFonts w:hint="eastAsia"/>
        </w:rPr>
        <w:lastRenderedPageBreak/>
        <w:t>这些问题，首先需要加强对声调的理解和训练，可以通过听写练习来提高敏感度。同时，利用多媒体资源进行模仿练习也是一个不错的方法。注意区分容易混淆的音素，比如“n”和“l”，“zh”和“z”等，通过对比发音，加深印象。</w:t>
      </w:r>
    </w:p>
    <w:p w14:paraId="7E872F75" w14:textId="77777777" w:rsidR="00D50FD2" w:rsidRDefault="00D50FD2">
      <w:pPr>
        <w:rPr>
          <w:rFonts w:hint="eastAsia"/>
        </w:rPr>
      </w:pPr>
    </w:p>
    <w:p w14:paraId="32F8CF81" w14:textId="77777777" w:rsidR="00D50FD2" w:rsidRDefault="00D50FD2">
      <w:pPr>
        <w:rPr>
          <w:rFonts w:hint="eastAsia"/>
        </w:rPr>
      </w:pPr>
    </w:p>
    <w:p w14:paraId="61BAC081" w14:textId="77777777" w:rsidR="00D50FD2" w:rsidRDefault="00D50FD2">
      <w:pPr>
        <w:rPr>
          <w:rFonts w:hint="eastAsia"/>
        </w:rPr>
      </w:pPr>
      <w:r>
        <w:rPr>
          <w:rFonts w:hint="eastAsia"/>
        </w:rPr>
        <w:t>持续练习与应用</w:t>
      </w:r>
    </w:p>
    <w:p w14:paraId="7E817DE8" w14:textId="77777777" w:rsidR="00D50FD2" w:rsidRDefault="00D50FD2">
      <w:pPr>
        <w:rPr>
          <w:rFonts w:hint="eastAsia"/>
        </w:rPr>
      </w:pPr>
      <w:r>
        <w:rPr>
          <w:rFonts w:hint="eastAsia"/>
        </w:rPr>
        <w:t>掌握拼音并非一日之功，它需要长时间的积累和不断的实践。除了课堂上的学习之外，还可以尝试用拼音输入法打字、阅读拼音版书籍等方式来增加接触拼音的机会。这样不仅能巩固已学知识，还能够拓宽词汇量，提升整体的语言能力。</w:t>
      </w:r>
    </w:p>
    <w:p w14:paraId="4365F5B5" w14:textId="77777777" w:rsidR="00D50FD2" w:rsidRDefault="00D50FD2">
      <w:pPr>
        <w:rPr>
          <w:rFonts w:hint="eastAsia"/>
        </w:rPr>
      </w:pPr>
    </w:p>
    <w:p w14:paraId="6259D8BA" w14:textId="77777777" w:rsidR="00D50FD2" w:rsidRDefault="00D50FD2">
      <w:pPr>
        <w:rPr>
          <w:rFonts w:hint="eastAsia"/>
        </w:rPr>
      </w:pPr>
    </w:p>
    <w:p w14:paraId="3C265AE0" w14:textId="77777777" w:rsidR="00D50FD2" w:rsidRDefault="00D50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C2EA7" w14:textId="2BDC43EB" w:rsidR="00E37169" w:rsidRDefault="00E37169"/>
    <w:sectPr w:rsidR="00E3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69"/>
    <w:rsid w:val="00B34D22"/>
    <w:rsid w:val="00D50FD2"/>
    <w:rsid w:val="00E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C366-733B-45FD-981B-7CC57FEE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