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8DD8" w14:textId="77777777" w:rsidR="00161167" w:rsidRDefault="00161167">
      <w:pPr>
        <w:rPr>
          <w:rFonts w:hint="eastAsia"/>
        </w:rPr>
      </w:pPr>
    </w:p>
    <w:p w14:paraId="7728A81B" w14:textId="77777777" w:rsidR="00161167" w:rsidRDefault="00161167">
      <w:pPr>
        <w:rPr>
          <w:rFonts w:hint="eastAsia"/>
        </w:rPr>
      </w:pPr>
      <w:r>
        <w:rPr>
          <w:rFonts w:hint="eastAsia"/>
        </w:rPr>
        <w:t>写的拼音注意哪些事项</w:t>
      </w:r>
    </w:p>
    <w:p w14:paraId="6298CD3B" w14:textId="77777777" w:rsidR="00161167" w:rsidRDefault="00161167">
      <w:pPr>
        <w:rPr>
          <w:rFonts w:hint="eastAsia"/>
        </w:rPr>
      </w:pPr>
      <w:r>
        <w:rPr>
          <w:rFonts w:hint="eastAsia"/>
        </w:rPr>
        <w:t>在学习汉语的过程中，拼音是每个学习者都必须面对的重要一环。正确掌握拼音的发音规则和书写规范，不仅有助于提高听说能力，还能为日后深入学习汉语打下坚实的基础。因此，在写拼音时，有几个关键点需要特别注意。</w:t>
      </w:r>
    </w:p>
    <w:p w14:paraId="5B4D9A86" w14:textId="77777777" w:rsidR="00161167" w:rsidRDefault="00161167">
      <w:pPr>
        <w:rPr>
          <w:rFonts w:hint="eastAsia"/>
        </w:rPr>
      </w:pPr>
    </w:p>
    <w:p w14:paraId="3DD0F489" w14:textId="77777777" w:rsidR="00161167" w:rsidRDefault="00161167">
      <w:pPr>
        <w:rPr>
          <w:rFonts w:hint="eastAsia"/>
        </w:rPr>
      </w:pPr>
    </w:p>
    <w:p w14:paraId="4342CA54" w14:textId="77777777" w:rsidR="00161167" w:rsidRDefault="00161167">
      <w:pPr>
        <w:rPr>
          <w:rFonts w:hint="eastAsia"/>
        </w:rPr>
      </w:pPr>
      <w:r>
        <w:rPr>
          <w:rFonts w:hint="eastAsia"/>
        </w:rPr>
        <w:t>准确标注声调符号</w:t>
      </w:r>
    </w:p>
    <w:p w14:paraId="0D544CB3" w14:textId="77777777" w:rsidR="00161167" w:rsidRDefault="00161167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拼音中的声调符号（如：ˉ、ˊ、ˇ、ˋ）对于正确发音至关重要。在书写拼音时，务必确保声调符号放置于正确的元音字母上，并且清晰可辨，避免因为声调错误而造成的误解。</w:t>
      </w:r>
    </w:p>
    <w:p w14:paraId="41155938" w14:textId="77777777" w:rsidR="00161167" w:rsidRDefault="00161167">
      <w:pPr>
        <w:rPr>
          <w:rFonts w:hint="eastAsia"/>
        </w:rPr>
      </w:pPr>
    </w:p>
    <w:p w14:paraId="5E65AD80" w14:textId="77777777" w:rsidR="00161167" w:rsidRDefault="00161167">
      <w:pPr>
        <w:rPr>
          <w:rFonts w:hint="eastAsia"/>
        </w:rPr>
      </w:pPr>
    </w:p>
    <w:p w14:paraId="7B717622" w14:textId="77777777" w:rsidR="00161167" w:rsidRDefault="00161167">
      <w:pPr>
        <w:rPr>
          <w:rFonts w:hint="eastAsia"/>
        </w:rPr>
      </w:pPr>
      <w:r>
        <w:rPr>
          <w:rFonts w:hint="eastAsia"/>
        </w:rPr>
        <w:t>注意隔音符号的使用</w:t>
      </w:r>
    </w:p>
    <w:p w14:paraId="5ED114CA" w14:textId="77777777" w:rsidR="00161167" w:rsidRDefault="00161167">
      <w:pPr>
        <w:rPr>
          <w:rFonts w:hint="eastAsia"/>
        </w:rPr>
      </w:pPr>
      <w:r>
        <w:rPr>
          <w:rFonts w:hint="eastAsia"/>
        </w:rPr>
        <w:t>当两个汉字连读时可能会出现混淆的情况，这时就需要用到隔音符号（'）。例如，“西安”应写作“Xi’an”，而非“Xian”，以区分于“先”。合理使用隔音符号能够有效避免读音上的歧义，确保信息传达的准确性。</w:t>
      </w:r>
    </w:p>
    <w:p w14:paraId="1E9BE176" w14:textId="77777777" w:rsidR="00161167" w:rsidRDefault="00161167">
      <w:pPr>
        <w:rPr>
          <w:rFonts w:hint="eastAsia"/>
        </w:rPr>
      </w:pPr>
    </w:p>
    <w:p w14:paraId="7732A1FA" w14:textId="77777777" w:rsidR="00161167" w:rsidRDefault="00161167">
      <w:pPr>
        <w:rPr>
          <w:rFonts w:hint="eastAsia"/>
        </w:rPr>
      </w:pPr>
    </w:p>
    <w:p w14:paraId="11CF8EBD" w14:textId="77777777" w:rsidR="00161167" w:rsidRDefault="00161167">
      <w:pPr>
        <w:rPr>
          <w:rFonts w:hint="eastAsia"/>
        </w:rPr>
      </w:pPr>
      <w:r>
        <w:rPr>
          <w:rFonts w:hint="eastAsia"/>
        </w:rPr>
        <w:t>遵守拼写规则</w:t>
      </w:r>
    </w:p>
    <w:p w14:paraId="3AE5EE29" w14:textId="77777777" w:rsidR="00161167" w:rsidRDefault="00161167">
      <w:pPr>
        <w:rPr>
          <w:rFonts w:hint="eastAsia"/>
        </w:rPr>
      </w:pPr>
      <w:r>
        <w:rPr>
          <w:rFonts w:hint="eastAsia"/>
        </w:rPr>
        <w:t>汉语拼音有其特定的拼写规则，比如y、w的使用规则，以及ü与u的区别等。了解并遵循这些规则，可以帮助我们更准确地表达汉字的发音。例如，在以i、u或ü开头的零声母音节前加上y或w，可以使拼音结构更加清晰。</w:t>
      </w:r>
    </w:p>
    <w:p w14:paraId="54FE1696" w14:textId="77777777" w:rsidR="00161167" w:rsidRDefault="00161167">
      <w:pPr>
        <w:rPr>
          <w:rFonts w:hint="eastAsia"/>
        </w:rPr>
      </w:pPr>
    </w:p>
    <w:p w14:paraId="7437F51D" w14:textId="77777777" w:rsidR="00161167" w:rsidRDefault="00161167">
      <w:pPr>
        <w:rPr>
          <w:rFonts w:hint="eastAsia"/>
        </w:rPr>
      </w:pPr>
    </w:p>
    <w:p w14:paraId="5BC716E4" w14:textId="77777777" w:rsidR="00161167" w:rsidRDefault="00161167">
      <w:pPr>
        <w:rPr>
          <w:rFonts w:hint="eastAsia"/>
        </w:rPr>
      </w:pPr>
      <w:r>
        <w:rPr>
          <w:rFonts w:hint="eastAsia"/>
        </w:rPr>
        <w:t>重视大小写的正确使用</w:t>
      </w:r>
    </w:p>
    <w:p w14:paraId="34181D25" w14:textId="77777777" w:rsidR="00161167" w:rsidRDefault="00161167">
      <w:pPr>
        <w:rPr>
          <w:rFonts w:hint="eastAsia"/>
        </w:rPr>
      </w:pPr>
      <w:r>
        <w:rPr>
          <w:rFonts w:hint="eastAsia"/>
        </w:rPr>
        <w:t>拼音中的人名、地名等专有名词首字母大写是一个重要的规范。这不仅是出于美观考虑，更是为了便于阅读和理解。在句子开头的拼音也应大写首字母，体现出良好的书写习惯。</w:t>
      </w:r>
    </w:p>
    <w:p w14:paraId="0435C528" w14:textId="77777777" w:rsidR="00161167" w:rsidRDefault="00161167">
      <w:pPr>
        <w:rPr>
          <w:rFonts w:hint="eastAsia"/>
        </w:rPr>
      </w:pPr>
    </w:p>
    <w:p w14:paraId="3592D6E1" w14:textId="77777777" w:rsidR="00161167" w:rsidRDefault="00161167">
      <w:pPr>
        <w:rPr>
          <w:rFonts w:hint="eastAsia"/>
        </w:rPr>
      </w:pPr>
    </w:p>
    <w:p w14:paraId="04C50A7F" w14:textId="77777777" w:rsidR="00161167" w:rsidRDefault="00161167">
      <w:pPr>
        <w:rPr>
          <w:rFonts w:hint="eastAsia"/>
        </w:rPr>
      </w:pPr>
      <w:r>
        <w:rPr>
          <w:rFonts w:hint="eastAsia"/>
        </w:rPr>
        <w:t>练习与应用的重要性</w:t>
      </w:r>
    </w:p>
    <w:p w14:paraId="585623C6" w14:textId="77777777" w:rsidR="00161167" w:rsidRDefault="00161167">
      <w:pPr>
        <w:rPr>
          <w:rFonts w:hint="eastAsia"/>
        </w:rPr>
      </w:pPr>
      <w:r>
        <w:rPr>
          <w:rFonts w:hint="eastAsia"/>
        </w:rPr>
        <w:t>掌握了上述注意事项之后，不断地练习和实际应用也是不可或缺的一环。通过大量的听写练习、模仿发音等方式，可以加深对拼音的理解和记忆。同时，积极运用所学知识进行交流实践，能够帮助我们在真实的语境中更好地掌握拼音的使用技巧。</w:t>
      </w:r>
    </w:p>
    <w:p w14:paraId="5DE3B46C" w14:textId="77777777" w:rsidR="00161167" w:rsidRDefault="00161167">
      <w:pPr>
        <w:rPr>
          <w:rFonts w:hint="eastAsia"/>
        </w:rPr>
      </w:pPr>
    </w:p>
    <w:p w14:paraId="6433BCD9" w14:textId="77777777" w:rsidR="00161167" w:rsidRDefault="00161167">
      <w:pPr>
        <w:rPr>
          <w:rFonts w:hint="eastAsia"/>
        </w:rPr>
      </w:pPr>
    </w:p>
    <w:p w14:paraId="5B507F84" w14:textId="77777777" w:rsidR="00161167" w:rsidRDefault="00161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C94D7" w14:textId="2FE0BA1C" w:rsidR="00004A27" w:rsidRDefault="00004A27"/>
    <w:sectPr w:rsidR="0000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27"/>
    <w:rsid w:val="00004A27"/>
    <w:rsid w:val="001611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63A1A-782C-4EBA-B22F-F82C5091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