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96DE" w14:textId="77777777" w:rsidR="00AF5C15" w:rsidRDefault="00AF5C15">
      <w:pPr>
        <w:rPr>
          <w:rFonts w:hint="eastAsia"/>
        </w:rPr>
      </w:pPr>
      <w:r>
        <w:rPr>
          <w:rFonts w:hint="eastAsia"/>
        </w:rPr>
        <w:t>写的拼音是先写字母还是先标音调</w:t>
      </w:r>
    </w:p>
    <w:p w14:paraId="7CD715CA" w14:textId="77777777" w:rsidR="00AF5C15" w:rsidRDefault="00AF5C15">
      <w:pPr>
        <w:rPr>
          <w:rFonts w:hint="eastAsia"/>
        </w:rPr>
      </w:pPr>
      <w:r>
        <w:rPr>
          <w:rFonts w:hint="eastAsia"/>
        </w:rPr>
        <w:t>汉语拼音，作为学习普通话的辅助工具，对于汉字的学习者而言至关重要。它不仅帮助人们正确发音，也是识字认读的重要桥梁。在书写汉语拼音时，有一个常见的疑问：究竟是应该先写字母，还是先标注音调？</w:t>
      </w:r>
    </w:p>
    <w:p w14:paraId="5F88651A" w14:textId="77777777" w:rsidR="00AF5C15" w:rsidRDefault="00AF5C15">
      <w:pPr>
        <w:rPr>
          <w:rFonts w:hint="eastAsia"/>
        </w:rPr>
      </w:pPr>
    </w:p>
    <w:p w14:paraId="7D4C0562" w14:textId="77777777" w:rsidR="00AF5C15" w:rsidRDefault="00AF5C15">
      <w:pPr>
        <w:rPr>
          <w:rFonts w:hint="eastAsia"/>
        </w:rPr>
      </w:pPr>
    </w:p>
    <w:p w14:paraId="4D9D7919" w14:textId="77777777" w:rsidR="00AF5C15" w:rsidRDefault="00AF5C15">
      <w:pPr>
        <w:rPr>
          <w:rFonts w:hint="eastAsia"/>
        </w:rPr>
      </w:pPr>
      <w:r>
        <w:rPr>
          <w:rFonts w:hint="eastAsia"/>
        </w:rPr>
        <w:t>传统教学方法中的顺序</w:t>
      </w:r>
    </w:p>
    <w:p w14:paraId="63E26453" w14:textId="77777777" w:rsidR="00AF5C15" w:rsidRDefault="00AF5C15">
      <w:pPr>
        <w:rPr>
          <w:rFonts w:hint="eastAsia"/>
        </w:rPr>
      </w:pPr>
      <w:r>
        <w:rPr>
          <w:rFonts w:hint="eastAsia"/>
        </w:rPr>
        <w:t>从传统的汉语教学来看，通常是先书写出字母部分，之后再添加音调符号。这样的做法有其逻辑性：因为字母构成了拼音的基础，而音调则是对基础发音的进一步修饰。学生首先需要掌握的是字母的形状和它们所代表的基本声音，这有助于建立一个坚实的语言基础。</w:t>
      </w:r>
    </w:p>
    <w:p w14:paraId="60E6C9C8" w14:textId="77777777" w:rsidR="00AF5C15" w:rsidRDefault="00AF5C15">
      <w:pPr>
        <w:rPr>
          <w:rFonts w:hint="eastAsia"/>
        </w:rPr>
      </w:pPr>
    </w:p>
    <w:p w14:paraId="43957342" w14:textId="77777777" w:rsidR="00AF5C15" w:rsidRDefault="00AF5C15">
      <w:pPr>
        <w:rPr>
          <w:rFonts w:hint="eastAsia"/>
        </w:rPr>
      </w:pPr>
    </w:p>
    <w:p w14:paraId="04006B85" w14:textId="77777777" w:rsidR="00AF5C15" w:rsidRDefault="00AF5C15">
      <w:pPr>
        <w:rPr>
          <w:rFonts w:hint="eastAsia"/>
        </w:rPr>
      </w:pPr>
      <w:r>
        <w:rPr>
          <w:rFonts w:hint="eastAsia"/>
        </w:rPr>
        <w:t>理解音节的重要性</w:t>
      </w:r>
    </w:p>
    <w:p w14:paraId="1DF24581" w14:textId="77777777" w:rsidR="00AF5C15" w:rsidRDefault="00AF5C15">
      <w:pPr>
        <w:rPr>
          <w:rFonts w:hint="eastAsia"/>
        </w:rPr>
      </w:pPr>
      <w:r>
        <w:rPr>
          <w:rFonts w:hint="eastAsia"/>
        </w:rPr>
        <w:t>每个汉字对应着一个特定的音节，而这个音节由声母、韵母及音调组成。声母和韵母通过字母来表示，音调则用符号或数字标记在字母上方或旁边。因此，在学习拼音的过程中，理解和准确地写出字母组合（即声母加韵母）是至关重要的第一步。只有当这些字母被正确书写后，才能考虑如何正确地标示音调。</w:t>
      </w:r>
    </w:p>
    <w:p w14:paraId="141E38DF" w14:textId="77777777" w:rsidR="00AF5C15" w:rsidRDefault="00AF5C15">
      <w:pPr>
        <w:rPr>
          <w:rFonts w:hint="eastAsia"/>
        </w:rPr>
      </w:pPr>
    </w:p>
    <w:p w14:paraId="398B46DF" w14:textId="77777777" w:rsidR="00AF5C15" w:rsidRDefault="00AF5C15">
      <w:pPr>
        <w:rPr>
          <w:rFonts w:hint="eastAsia"/>
        </w:rPr>
      </w:pPr>
    </w:p>
    <w:p w14:paraId="1397ECD2" w14:textId="77777777" w:rsidR="00AF5C15" w:rsidRDefault="00AF5C15">
      <w:pPr>
        <w:rPr>
          <w:rFonts w:hint="eastAsia"/>
        </w:rPr>
      </w:pPr>
      <w:r>
        <w:rPr>
          <w:rFonts w:hint="eastAsia"/>
        </w:rPr>
        <w:t>音调的作用不可忽视</w:t>
      </w:r>
    </w:p>
    <w:p w14:paraId="577F55B3" w14:textId="77777777" w:rsidR="00AF5C15" w:rsidRDefault="00AF5C15">
      <w:pPr>
        <w:rPr>
          <w:rFonts w:hint="eastAsia"/>
        </w:rPr>
      </w:pPr>
      <w:r>
        <w:rPr>
          <w:rFonts w:hint="eastAsia"/>
        </w:rPr>
        <w:t>尽管字母是构成拼音的基础，但音调同样扮演着不可或缺的角色。汉语是一种声调语言，相同的声母和韵母加上不同的音调可以形成完全不同的意思。比如，“ma”这个音节根据四声的变化分别可以表示“妈、麻、马、骂”。所以，在掌握了字母书写之后，及时准确地标注音调是非常必要的。</w:t>
      </w:r>
    </w:p>
    <w:p w14:paraId="7DD7186D" w14:textId="77777777" w:rsidR="00AF5C15" w:rsidRDefault="00AF5C15">
      <w:pPr>
        <w:rPr>
          <w:rFonts w:hint="eastAsia"/>
        </w:rPr>
      </w:pPr>
    </w:p>
    <w:p w14:paraId="51E5E4FA" w14:textId="77777777" w:rsidR="00AF5C15" w:rsidRDefault="00AF5C15">
      <w:pPr>
        <w:rPr>
          <w:rFonts w:hint="eastAsia"/>
        </w:rPr>
      </w:pPr>
    </w:p>
    <w:p w14:paraId="15AE69C1" w14:textId="77777777" w:rsidR="00AF5C15" w:rsidRDefault="00AF5C15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4671709D" w14:textId="77777777" w:rsidR="00AF5C15" w:rsidRDefault="00AF5C15">
      <w:pPr>
        <w:rPr>
          <w:rFonts w:hint="eastAsia"/>
        </w:rPr>
      </w:pPr>
      <w:r>
        <w:rPr>
          <w:rFonts w:hint="eastAsia"/>
        </w:rPr>
        <w:t>虽然教育界普遍采用先字母后音调的教学模式，但在实际生活中，我们有时会看到一些变通的做法。例如，在快速书写或者手写输入法中，人们可能会优先确保整个音节的完整性，包括音调，即使这意味着可能暂时忽略了某些规则。在电子设备上打字时，很多人习惯于一次性完成拼音的输入，包括音调的选择。</w:t>
      </w:r>
    </w:p>
    <w:p w14:paraId="7E829ABB" w14:textId="77777777" w:rsidR="00AF5C15" w:rsidRDefault="00AF5C15">
      <w:pPr>
        <w:rPr>
          <w:rFonts w:hint="eastAsia"/>
        </w:rPr>
      </w:pPr>
    </w:p>
    <w:p w14:paraId="34E9762C" w14:textId="77777777" w:rsidR="00AF5C15" w:rsidRDefault="00AF5C15">
      <w:pPr>
        <w:rPr>
          <w:rFonts w:hint="eastAsia"/>
        </w:rPr>
      </w:pPr>
    </w:p>
    <w:p w14:paraId="42E4808D" w14:textId="77777777" w:rsidR="00AF5C15" w:rsidRDefault="00AF5C1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2AC3D91" w14:textId="77777777" w:rsidR="00AF5C15" w:rsidRDefault="00AF5C15">
      <w:pPr>
        <w:rPr>
          <w:rFonts w:hint="eastAsia"/>
        </w:rPr>
      </w:pPr>
      <w:r>
        <w:rPr>
          <w:rFonts w:hint="eastAsia"/>
        </w:rPr>
        <w:t>汉语拼音的书写原则上应遵循先写字母后标音调的顺序。这一原则既符合语言学习的规律，也有助于提高学习效率。然而，在日常交流或个人书写习惯中，可以根据具体情况灵活调整。重要的是要保证最终结果的准确性，使得拼音能够正确反映汉字的发音特征。</w:t>
      </w:r>
    </w:p>
    <w:p w14:paraId="1E12A0F2" w14:textId="77777777" w:rsidR="00AF5C15" w:rsidRDefault="00AF5C15">
      <w:pPr>
        <w:rPr>
          <w:rFonts w:hint="eastAsia"/>
        </w:rPr>
      </w:pPr>
    </w:p>
    <w:p w14:paraId="00B621D2" w14:textId="77777777" w:rsidR="00AF5C15" w:rsidRDefault="00AF5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9E9F1" w14:textId="4BB52E18" w:rsidR="00064146" w:rsidRDefault="00064146"/>
    <w:sectPr w:rsidR="0006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46"/>
    <w:rsid w:val="00064146"/>
    <w:rsid w:val="00AF5C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C6DC-0E75-4DD6-9491-7B1368E8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