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D094" w14:textId="77777777" w:rsidR="007B02A9" w:rsidRDefault="007B02A9">
      <w:pPr>
        <w:rPr>
          <w:rFonts w:hint="eastAsia"/>
        </w:rPr>
      </w:pPr>
    </w:p>
    <w:p w14:paraId="33F8D862" w14:textId="77777777" w:rsidR="007B02A9" w:rsidRDefault="007B02A9">
      <w:pPr>
        <w:rPr>
          <w:rFonts w:hint="eastAsia"/>
        </w:rPr>
      </w:pPr>
      <w:r>
        <w:rPr>
          <w:rFonts w:hint="eastAsia"/>
        </w:rPr>
        <w:t>写的拼音是 xiě</w:t>
      </w:r>
    </w:p>
    <w:p w14:paraId="38709C2C" w14:textId="77777777" w:rsidR="007B02A9" w:rsidRDefault="007B02A9">
      <w:pPr>
        <w:rPr>
          <w:rFonts w:hint="eastAsia"/>
        </w:rPr>
      </w:pPr>
      <w:r>
        <w:rPr>
          <w:rFonts w:hint="eastAsia"/>
        </w:rPr>
        <w:t>在汉语中，“写”字的拼音是“xiě”，它是一个非常常见且重要的动词，用于描述书写、写作等动作。从古代竹简到现代电子文档，这个字贯穿了中华文明的发展历程，见证了文字记录方式的巨大变迁。</w:t>
      </w:r>
    </w:p>
    <w:p w14:paraId="29E40CFC" w14:textId="77777777" w:rsidR="007B02A9" w:rsidRDefault="007B02A9">
      <w:pPr>
        <w:rPr>
          <w:rFonts w:hint="eastAsia"/>
        </w:rPr>
      </w:pPr>
    </w:p>
    <w:p w14:paraId="30C809E7" w14:textId="77777777" w:rsidR="007B02A9" w:rsidRDefault="007B02A9">
      <w:pPr>
        <w:rPr>
          <w:rFonts w:hint="eastAsia"/>
        </w:rPr>
      </w:pPr>
    </w:p>
    <w:p w14:paraId="3764CB91" w14:textId="77777777" w:rsidR="007B02A9" w:rsidRDefault="007B02A9">
      <w:pPr>
        <w:rPr>
          <w:rFonts w:hint="eastAsia"/>
        </w:rPr>
      </w:pPr>
      <w:r>
        <w:rPr>
          <w:rFonts w:hint="eastAsia"/>
        </w:rPr>
        <w:t>书写的演变</w:t>
      </w:r>
    </w:p>
    <w:p w14:paraId="251E1CDB" w14:textId="77777777" w:rsidR="007B02A9" w:rsidRDefault="007B02A9">
      <w:pPr>
        <w:rPr>
          <w:rFonts w:hint="eastAsia"/>
        </w:rPr>
      </w:pPr>
      <w:r>
        <w:rPr>
          <w:rFonts w:hint="eastAsia"/>
        </w:rPr>
        <w:t>书写作为一种表达思想的方式，其形式和工具经历了漫长的历史发展。最早的书写是在兽骨、龟甲上进行刻划，这便是甲骨文的起源。随着时代的进步，人们开始使用竹简、丝绸作为书写材料。直到纸张的发明，极大地促进了信息的记录与传播。而今天，我们更多地依赖电脑和手机来完成“写”的过程，但“xiě”这一基本动作的意义并未改变。</w:t>
      </w:r>
    </w:p>
    <w:p w14:paraId="0290D652" w14:textId="77777777" w:rsidR="007B02A9" w:rsidRDefault="007B02A9">
      <w:pPr>
        <w:rPr>
          <w:rFonts w:hint="eastAsia"/>
        </w:rPr>
      </w:pPr>
    </w:p>
    <w:p w14:paraId="44C52D7F" w14:textId="77777777" w:rsidR="007B02A9" w:rsidRDefault="007B02A9">
      <w:pPr>
        <w:rPr>
          <w:rFonts w:hint="eastAsia"/>
        </w:rPr>
      </w:pPr>
    </w:p>
    <w:p w14:paraId="574F864C" w14:textId="77777777" w:rsidR="007B02A9" w:rsidRDefault="007B02A9">
      <w:pPr>
        <w:rPr>
          <w:rFonts w:hint="eastAsia"/>
        </w:rPr>
      </w:pPr>
      <w:r>
        <w:rPr>
          <w:rFonts w:hint="eastAsia"/>
        </w:rPr>
        <w:t>写的重要性</w:t>
      </w:r>
    </w:p>
    <w:p w14:paraId="487556AA" w14:textId="77777777" w:rsidR="007B02A9" w:rsidRDefault="007B02A9">
      <w:pPr>
        <w:rPr>
          <w:rFonts w:hint="eastAsia"/>
        </w:rPr>
      </w:pPr>
      <w:r>
        <w:rPr>
          <w:rFonts w:hint="eastAsia"/>
        </w:rPr>
        <w:t>无论是文学创作还是日常交流，“写”都扮演着不可替代的角色。作家通过写作来传递情感、分享见解；学生通过做笔记来加深对知识的理解；企业利用文案撰写来推广产品和服务。可以说，“写”是连接人与人之间思想沟通的桥梁，也是文化传承的重要手段之一。</w:t>
      </w:r>
    </w:p>
    <w:p w14:paraId="59BAECD4" w14:textId="77777777" w:rsidR="007B02A9" w:rsidRDefault="007B02A9">
      <w:pPr>
        <w:rPr>
          <w:rFonts w:hint="eastAsia"/>
        </w:rPr>
      </w:pPr>
    </w:p>
    <w:p w14:paraId="212CBCDD" w14:textId="77777777" w:rsidR="007B02A9" w:rsidRDefault="007B02A9">
      <w:pPr>
        <w:rPr>
          <w:rFonts w:hint="eastAsia"/>
        </w:rPr>
      </w:pPr>
    </w:p>
    <w:p w14:paraId="20A37DCA" w14:textId="77777777" w:rsidR="007B02A9" w:rsidRDefault="007B02A9">
      <w:pPr>
        <w:rPr>
          <w:rFonts w:hint="eastAsia"/>
        </w:rPr>
      </w:pPr>
      <w:r>
        <w:rPr>
          <w:rFonts w:hint="eastAsia"/>
        </w:rPr>
        <w:t>学习如何写</w:t>
      </w:r>
    </w:p>
    <w:p w14:paraId="540965E3" w14:textId="77777777" w:rsidR="007B02A9" w:rsidRDefault="007B02A9">
      <w:pPr>
        <w:rPr>
          <w:rFonts w:hint="eastAsia"/>
        </w:rPr>
      </w:pPr>
      <w:r>
        <w:rPr>
          <w:rFonts w:hint="eastAsia"/>
        </w:rPr>
        <w:t>对于许多人来说，学习如何有效地“xiě”是一项挑战。良好的写作能力不仅需要丰富的词汇量，还需要清晰的逻辑思维能力和准确的语言表达技巧。因此，从小学开始，学校就会安排专门的课程教授孩子们写作的基本规则和方法。同时，阅读优秀的作品也是提高自己写作水平的有效途径之一。</w:t>
      </w:r>
    </w:p>
    <w:p w14:paraId="385A5A1C" w14:textId="77777777" w:rsidR="007B02A9" w:rsidRDefault="007B02A9">
      <w:pPr>
        <w:rPr>
          <w:rFonts w:hint="eastAsia"/>
        </w:rPr>
      </w:pPr>
    </w:p>
    <w:p w14:paraId="0F5E224D" w14:textId="77777777" w:rsidR="007B02A9" w:rsidRDefault="007B02A9">
      <w:pPr>
        <w:rPr>
          <w:rFonts w:hint="eastAsia"/>
        </w:rPr>
      </w:pPr>
    </w:p>
    <w:p w14:paraId="7D1644C0" w14:textId="77777777" w:rsidR="007B02A9" w:rsidRDefault="007B02A9">
      <w:pPr>
        <w:rPr>
          <w:rFonts w:hint="eastAsia"/>
        </w:rPr>
      </w:pPr>
      <w:r>
        <w:rPr>
          <w:rFonts w:hint="eastAsia"/>
        </w:rPr>
        <w:t>现代技术下的写作</w:t>
      </w:r>
    </w:p>
    <w:p w14:paraId="113F80E3" w14:textId="77777777" w:rsidR="007B02A9" w:rsidRDefault="007B02A9">
      <w:pPr>
        <w:rPr>
          <w:rFonts w:hint="eastAsia"/>
        </w:rPr>
      </w:pPr>
      <w:r>
        <w:rPr>
          <w:rFonts w:hint="eastAsia"/>
        </w:rPr>
        <w:t>随着信息技术的发展，数字媒体为写作带来了新的机遇与挑战。现在，几乎每个人都可以在网络上发表自己的文章或博客，分享个人经历或专业见解。然而，在享受便捷的同时，也面临着信息过载的问题。如何在海量的信息中脱颖而出，成为了每个写作者都需要思考的问题。</w:t>
      </w:r>
    </w:p>
    <w:p w14:paraId="596F2A89" w14:textId="77777777" w:rsidR="007B02A9" w:rsidRDefault="007B02A9">
      <w:pPr>
        <w:rPr>
          <w:rFonts w:hint="eastAsia"/>
        </w:rPr>
      </w:pPr>
    </w:p>
    <w:p w14:paraId="0ECE5CFD" w14:textId="77777777" w:rsidR="007B02A9" w:rsidRDefault="007B02A9">
      <w:pPr>
        <w:rPr>
          <w:rFonts w:hint="eastAsia"/>
        </w:rPr>
      </w:pPr>
    </w:p>
    <w:p w14:paraId="1E90C333" w14:textId="77777777" w:rsidR="007B02A9" w:rsidRDefault="007B02A9">
      <w:pPr>
        <w:rPr>
          <w:rFonts w:hint="eastAsia"/>
        </w:rPr>
      </w:pPr>
      <w:r>
        <w:rPr>
          <w:rFonts w:hint="eastAsia"/>
        </w:rPr>
        <w:t>最后的总结</w:t>
      </w:r>
    </w:p>
    <w:p w14:paraId="04523776" w14:textId="77777777" w:rsidR="007B02A9" w:rsidRDefault="007B02A9">
      <w:pPr>
        <w:rPr>
          <w:rFonts w:hint="eastAsia"/>
        </w:rPr>
      </w:pPr>
      <w:r>
        <w:rPr>
          <w:rFonts w:hint="eastAsia"/>
        </w:rPr>
        <w:t>“写的拼音是 xiě”，但它背后所承载的文化价值和技术革新却是深远而广泛的。无论时代如何变化，“写”作为人类交流和表达自我的重要方式，始终保持着它的核心地位。在这个快速发展的数字时代，我们更应该珍视并不断提升自己的写作能力，以便更好地适应社会需求和个人成长的需要。</w:t>
      </w:r>
    </w:p>
    <w:p w14:paraId="1A502E31" w14:textId="77777777" w:rsidR="007B02A9" w:rsidRDefault="007B02A9">
      <w:pPr>
        <w:rPr>
          <w:rFonts w:hint="eastAsia"/>
        </w:rPr>
      </w:pPr>
    </w:p>
    <w:p w14:paraId="19F6BAEE" w14:textId="77777777" w:rsidR="007B02A9" w:rsidRDefault="007B02A9">
      <w:pPr>
        <w:rPr>
          <w:rFonts w:hint="eastAsia"/>
        </w:rPr>
      </w:pPr>
    </w:p>
    <w:p w14:paraId="7C1E7EE3" w14:textId="77777777" w:rsidR="007B02A9" w:rsidRDefault="007B0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3128D" w14:textId="296E00B9" w:rsidR="009926E5" w:rsidRDefault="009926E5"/>
    <w:sectPr w:rsidR="00992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E5"/>
    <w:rsid w:val="007B02A9"/>
    <w:rsid w:val="009926E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10724-630D-49B3-B1F4-36C00F05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