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83DC" w14:textId="77777777" w:rsidR="005D76BB" w:rsidRDefault="005D76BB">
      <w:pPr>
        <w:rPr>
          <w:rFonts w:hint="eastAsia"/>
        </w:rPr>
      </w:pPr>
    </w:p>
    <w:p w14:paraId="64C54153" w14:textId="77777777" w:rsidR="005D76BB" w:rsidRDefault="005D76BB">
      <w:pPr>
        <w:rPr>
          <w:rFonts w:hint="eastAsia"/>
        </w:rPr>
      </w:pPr>
      <w:r>
        <w:rPr>
          <w:rFonts w:hint="eastAsia"/>
        </w:rPr>
        <w:t>写的拼音怎么拼写</w:t>
      </w:r>
    </w:p>
    <w:p w14:paraId="781D3601" w14:textId="77777777" w:rsidR="005D76BB" w:rsidRDefault="005D76BB">
      <w:pPr>
        <w:rPr>
          <w:rFonts w:hint="eastAsia"/>
        </w:rPr>
      </w:pPr>
      <w:r>
        <w:rPr>
          <w:rFonts w:hint="eastAsia"/>
        </w:rPr>
        <w:t>在学习汉语的过程中，拼音的学习是基础中的基础。它不仅帮助我们正确发音，也是理解汉字意义的重要工具之一。“写”这个字的拼音是“xiě”，由声母“x”和韵母“ie”组成，调值为上声（第三声），在实际发音时需要注意其抑扬顿挫，以准确表达字意。</w:t>
      </w:r>
    </w:p>
    <w:p w14:paraId="0B974938" w14:textId="77777777" w:rsidR="005D76BB" w:rsidRDefault="005D76BB">
      <w:pPr>
        <w:rPr>
          <w:rFonts w:hint="eastAsia"/>
        </w:rPr>
      </w:pPr>
    </w:p>
    <w:p w14:paraId="57A77689" w14:textId="77777777" w:rsidR="005D76BB" w:rsidRDefault="005D76BB">
      <w:pPr>
        <w:rPr>
          <w:rFonts w:hint="eastAsia"/>
        </w:rPr>
      </w:pPr>
    </w:p>
    <w:p w14:paraId="689A7CF9" w14:textId="77777777" w:rsidR="005D76BB" w:rsidRDefault="005D76BB">
      <w:pPr>
        <w:rPr>
          <w:rFonts w:hint="eastAsia"/>
        </w:rPr>
      </w:pPr>
      <w:r>
        <w:rPr>
          <w:rFonts w:hint="eastAsia"/>
        </w:rPr>
        <w:t>拼音的重要性</w:t>
      </w:r>
    </w:p>
    <w:p w14:paraId="2344DDB0" w14:textId="77777777" w:rsidR="005D76BB" w:rsidRDefault="005D76BB">
      <w:pPr>
        <w:rPr>
          <w:rFonts w:hint="eastAsia"/>
        </w:rPr>
      </w:pPr>
      <w:r>
        <w:rPr>
          <w:rFonts w:hint="eastAsia"/>
        </w:rPr>
        <w:t>拼音作为汉字的一种表音系统，在学习中文初期扮演着极为重要的角色。对于非母语学习者来说，通过拼音可以快速掌握汉字的基本读音，有助于提高听说能力。拼音也是输入法的基础，尤其是在电脑或智能手机上输入汉字时，拼音输入法是最常用的方式之一。</w:t>
      </w:r>
    </w:p>
    <w:p w14:paraId="30A2FCF3" w14:textId="77777777" w:rsidR="005D76BB" w:rsidRDefault="005D76BB">
      <w:pPr>
        <w:rPr>
          <w:rFonts w:hint="eastAsia"/>
        </w:rPr>
      </w:pPr>
    </w:p>
    <w:p w14:paraId="5010AEBD" w14:textId="77777777" w:rsidR="005D76BB" w:rsidRDefault="005D76BB">
      <w:pPr>
        <w:rPr>
          <w:rFonts w:hint="eastAsia"/>
        </w:rPr>
      </w:pPr>
    </w:p>
    <w:p w14:paraId="171FC3AC" w14:textId="77777777" w:rsidR="005D76BB" w:rsidRDefault="005D76BB">
      <w:pPr>
        <w:rPr>
          <w:rFonts w:hint="eastAsia"/>
        </w:rPr>
      </w:pPr>
      <w:r>
        <w:rPr>
          <w:rFonts w:hint="eastAsia"/>
        </w:rPr>
        <w:t>“写”的具体用法</w:t>
      </w:r>
    </w:p>
    <w:p w14:paraId="47BDAB62" w14:textId="77777777" w:rsidR="005D76BB" w:rsidRDefault="005D76BB">
      <w:pPr>
        <w:rPr>
          <w:rFonts w:hint="eastAsia"/>
        </w:rPr>
      </w:pPr>
      <w:r>
        <w:rPr>
          <w:rFonts w:hint="eastAsia"/>
        </w:rPr>
        <w:t>“写”这个动词主要用于描述用手或者其他工具将文字、符号等记录下来的行为。例如，“写字”、“写信”、“写作”等。值得注意的是，随着科技的发展，“写”这一行为也扩展到了电子设备上，如“写邮件”、“编写代码”等。因此，“写”的应用场景非常广泛，几乎涵盖了所有需要记录信息的场合。</w:t>
      </w:r>
    </w:p>
    <w:p w14:paraId="78AA9F39" w14:textId="77777777" w:rsidR="005D76BB" w:rsidRDefault="005D76BB">
      <w:pPr>
        <w:rPr>
          <w:rFonts w:hint="eastAsia"/>
        </w:rPr>
      </w:pPr>
    </w:p>
    <w:p w14:paraId="79014A99" w14:textId="77777777" w:rsidR="005D76BB" w:rsidRDefault="005D76BB">
      <w:pPr>
        <w:rPr>
          <w:rFonts w:hint="eastAsia"/>
        </w:rPr>
      </w:pPr>
    </w:p>
    <w:p w14:paraId="76D1D1EF" w14:textId="77777777" w:rsidR="005D76BB" w:rsidRDefault="005D76BB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BA17DB9" w14:textId="77777777" w:rsidR="005D76BB" w:rsidRDefault="005D76BB">
      <w:pPr>
        <w:rPr>
          <w:rFonts w:hint="eastAsia"/>
        </w:rPr>
      </w:pPr>
      <w:r>
        <w:rPr>
          <w:rFonts w:hint="eastAsia"/>
        </w:rPr>
        <w:t>对于初学者而言，学习拼音可能面临一些挑战，比如声调的掌握以及某些特殊发音的理解。一个有效的学习方法是多听多模仿，通过大量的听力练习来增强对语音的敏感度。同时，利用现代技术，如手机应用或在线课程，也能极大地辅助学习过程。特别是现在有很多互动性强的学习软件，它们可以通过游戏化的方式让学习变得更加有趣。</w:t>
      </w:r>
    </w:p>
    <w:p w14:paraId="3B75F842" w14:textId="77777777" w:rsidR="005D76BB" w:rsidRDefault="005D76BB">
      <w:pPr>
        <w:rPr>
          <w:rFonts w:hint="eastAsia"/>
        </w:rPr>
      </w:pPr>
    </w:p>
    <w:p w14:paraId="21151188" w14:textId="77777777" w:rsidR="005D76BB" w:rsidRDefault="005D76BB">
      <w:pPr>
        <w:rPr>
          <w:rFonts w:hint="eastAsia"/>
        </w:rPr>
      </w:pPr>
    </w:p>
    <w:p w14:paraId="19755C69" w14:textId="77777777" w:rsidR="005D76BB" w:rsidRDefault="005D76BB">
      <w:pPr>
        <w:rPr>
          <w:rFonts w:hint="eastAsia"/>
        </w:rPr>
      </w:pPr>
      <w:r>
        <w:rPr>
          <w:rFonts w:hint="eastAsia"/>
        </w:rPr>
        <w:t>关于“写”的文化背景</w:t>
      </w:r>
    </w:p>
    <w:p w14:paraId="71F040D9" w14:textId="77777777" w:rsidR="005D76BB" w:rsidRDefault="005D76BB">
      <w:pPr>
        <w:rPr>
          <w:rFonts w:hint="eastAsia"/>
        </w:rPr>
      </w:pPr>
      <w:r>
        <w:rPr>
          <w:rFonts w:hint="eastAsia"/>
        </w:rPr>
        <w:t>在中国传统文化中，“写”不仅仅是简单的记录行为，它还蕴含了深厚的文化意义。从古代的书法艺术到现代的各种书写形式，“写”一直被视为一种表达个人情感与思想的重要方式。特别是在书法领域，“写”不仅是文字的呈现，更是艺术家个性与审美观念的体现。因此，了解“写”的文化内涵，对于深入理解中国文化有着不可忽视的作用。</w:t>
      </w:r>
    </w:p>
    <w:p w14:paraId="4D32AA51" w14:textId="77777777" w:rsidR="005D76BB" w:rsidRDefault="005D76BB">
      <w:pPr>
        <w:rPr>
          <w:rFonts w:hint="eastAsia"/>
        </w:rPr>
      </w:pPr>
    </w:p>
    <w:p w14:paraId="00DD5E15" w14:textId="77777777" w:rsidR="005D76BB" w:rsidRDefault="005D76BB">
      <w:pPr>
        <w:rPr>
          <w:rFonts w:hint="eastAsia"/>
        </w:rPr>
      </w:pPr>
    </w:p>
    <w:p w14:paraId="05664134" w14:textId="77777777" w:rsidR="005D76BB" w:rsidRDefault="005D76BB">
      <w:pPr>
        <w:rPr>
          <w:rFonts w:hint="eastAsia"/>
        </w:rPr>
      </w:pPr>
      <w:r>
        <w:rPr>
          <w:rFonts w:hint="eastAsia"/>
        </w:rPr>
        <w:t>最后的总结</w:t>
      </w:r>
    </w:p>
    <w:p w14:paraId="6E96E1A7" w14:textId="77777777" w:rsidR="005D76BB" w:rsidRDefault="005D76BB">
      <w:pPr>
        <w:rPr>
          <w:rFonts w:hint="eastAsia"/>
        </w:rPr>
      </w:pPr>
      <w:r>
        <w:rPr>
          <w:rFonts w:hint="eastAsia"/>
        </w:rPr>
        <w:t>通过对“写”的拼音及其相关知识的探讨，我们可以看到，无论是从语言学习的角度还是文化理解的层面，“写”都占据了一个十分重要的位置。掌握好拼音，尤其是像“xiě”这样常用的词汇的正确发音，不仅能提升我们的语言技能，还能加深对中国文化的认识。希望每位学习者都能从中找到乐趣，并不断提升自己的汉语水平。</w:t>
      </w:r>
    </w:p>
    <w:p w14:paraId="3495B269" w14:textId="77777777" w:rsidR="005D76BB" w:rsidRDefault="005D76BB">
      <w:pPr>
        <w:rPr>
          <w:rFonts w:hint="eastAsia"/>
        </w:rPr>
      </w:pPr>
    </w:p>
    <w:p w14:paraId="4F9F8CF7" w14:textId="77777777" w:rsidR="005D76BB" w:rsidRDefault="005D76BB">
      <w:pPr>
        <w:rPr>
          <w:rFonts w:hint="eastAsia"/>
        </w:rPr>
      </w:pPr>
    </w:p>
    <w:p w14:paraId="29637D09" w14:textId="77777777" w:rsidR="005D76BB" w:rsidRDefault="005D7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85555" w14:textId="36EFD24C" w:rsidR="008D159C" w:rsidRDefault="008D159C"/>
    <w:sectPr w:rsidR="008D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9C"/>
    <w:rsid w:val="005D76BB"/>
    <w:rsid w:val="008D15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80E47-793F-4D94-B3AB-901185F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