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F0C80" w14:textId="77777777" w:rsidR="001F6D2A" w:rsidRDefault="001F6D2A">
      <w:pPr>
        <w:rPr>
          <w:rFonts w:hint="eastAsia"/>
        </w:rPr>
      </w:pPr>
    </w:p>
    <w:p w14:paraId="060AF730" w14:textId="77777777" w:rsidR="001F6D2A" w:rsidRDefault="001F6D2A">
      <w:pPr>
        <w:rPr>
          <w:rFonts w:hint="eastAsia"/>
        </w:rPr>
      </w:pPr>
      <w:r>
        <w:rPr>
          <w:rFonts w:hint="eastAsia"/>
        </w:rPr>
        <w:t>写字的拼音怎么拼写的</w:t>
      </w:r>
    </w:p>
    <w:p w14:paraId="03950F8F" w14:textId="77777777" w:rsidR="001F6D2A" w:rsidRDefault="001F6D2A">
      <w:pPr>
        <w:rPr>
          <w:rFonts w:hint="eastAsia"/>
        </w:rPr>
      </w:pPr>
      <w:r>
        <w:rPr>
          <w:rFonts w:hint="eastAsia"/>
        </w:rPr>
        <w:t>在汉语学习的过程中，掌握汉字的书写和拼音是两个非常重要的部分。拼音作为汉字发音的表示方式，在学习汉字、词汇以及汉语交流中扮演着至关重要的角色。了解“写字”的拼音如何拼写，不仅能帮助初学者更好地理解这一行为的意义，还能促进他们对汉语拼音规则的理解。</w:t>
      </w:r>
    </w:p>
    <w:p w14:paraId="14BE68B0" w14:textId="77777777" w:rsidR="001F6D2A" w:rsidRDefault="001F6D2A">
      <w:pPr>
        <w:rPr>
          <w:rFonts w:hint="eastAsia"/>
        </w:rPr>
      </w:pPr>
    </w:p>
    <w:p w14:paraId="387C8DC9" w14:textId="77777777" w:rsidR="001F6D2A" w:rsidRDefault="001F6D2A">
      <w:pPr>
        <w:rPr>
          <w:rFonts w:hint="eastAsia"/>
        </w:rPr>
      </w:pPr>
    </w:p>
    <w:p w14:paraId="5A52A40B" w14:textId="77777777" w:rsidR="001F6D2A" w:rsidRDefault="001F6D2A">
      <w:pPr>
        <w:rPr>
          <w:rFonts w:hint="eastAsia"/>
        </w:rPr>
      </w:pPr>
      <w:r>
        <w:rPr>
          <w:rFonts w:hint="eastAsia"/>
        </w:rPr>
        <w:t>拼音的基础知识</w:t>
      </w:r>
    </w:p>
    <w:p w14:paraId="298D08EF" w14:textId="77777777" w:rsidR="001F6D2A" w:rsidRDefault="001F6D2A">
      <w:pPr>
        <w:rPr>
          <w:rFonts w:hint="eastAsia"/>
        </w:rPr>
      </w:pPr>
      <w:r>
        <w:rPr>
          <w:rFonts w:hint="eastAsia"/>
        </w:rPr>
        <w:t>拼音是一种将汉字的发音以拉丁字母的形式表现出来的系统，它由声母、韵母和声调三部分组成。拼音的制定是为了帮助人们更方便地学习汉语，特别是对于非母语使用者而言，拼音是学习汉语发音的重要工具。拼音中的声母位于音节的开头，而韵母则跟随其后，声调则用来区分不同的意义。例如，“写”（xiě）的拼音由声母“x”，韵母“ie”，以及第三声构成。</w:t>
      </w:r>
    </w:p>
    <w:p w14:paraId="68D096AA" w14:textId="77777777" w:rsidR="001F6D2A" w:rsidRDefault="001F6D2A">
      <w:pPr>
        <w:rPr>
          <w:rFonts w:hint="eastAsia"/>
        </w:rPr>
      </w:pPr>
    </w:p>
    <w:p w14:paraId="605264CF" w14:textId="77777777" w:rsidR="001F6D2A" w:rsidRDefault="001F6D2A">
      <w:pPr>
        <w:rPr>
          <w:rFonts w:hint="eastAsia"/>
        </w:rPr>
      </w:pPr>
    </w:p>
    <w:p w14:paraId="0EE7696F" w14:textId="77777777" w:rsidR="001F6D2A" w:rsidRDefault="001F6D2A">
      <w:pPr>
        <w:rPr>
          <w:rFonts w:hint="eastAsia"/>
        </w:rPr>
      </w:pPr>
      <w:r>
        <w:rPr>
          <w:rFonts w:hint="eastAsia"/>
        </w:rPr>
        <w:t>“写字”的拼音解析</w:t>
      </w:r>
    </w:p>
    <w:p w14:paraId="364E121D" w14:textId="77777777" w:rsidR="001F6D2A" w:rsidRDefault="001F6D2A">
      <w:pPr>
        <w:rPr>
          <w:rFonts w:hint="eastAsia"/>
        </w:rPr>
      </w:pPr>
      <w:r>
        <w:rPr>
          <w:rFonts w:hint="eastAsia"/>
        </w:rPr>
        <w:t>具体来说，“写字”的拼音是“xiě zì”。其中，“写”的拼音为“xiě”，属于第三声；“字”的拼音是“zì”，同样也是第三声。当两个第三声的汉字连读时，第一个字通常会变调为第二声，因此在实际口语中，“写字”可能会听起来像是“xié zì”。这种变调现象反映了汉语语音的一种自然流畅性，有助于说话者更加自然地表达。</w:t>
      </w:r>
    </w:p>
    <w:p w14:paraId="32CC9B81" w14:textId="77777777" w:rsidR="001F6D2A" w:rsidRDefault="001F6D2A">
      <w:pPr>
        <w:rPr>
          <w:rFonts w:hint="eastAsia"/>
        </w:rPr>
      </w:pPr>
    </w:p>
    <w:p w14:paraId="519C0141" w14:textId="77777777" w:rsidR="001F6D2A" w:rsidRDefault="001F6D2A">
      <w:pPr>
        <w:rPr>
          <w:rFonts w:hint="eastAsia"/>
        </w:rPr>
      </w:pPr>
    </w:p>
    <w:p w14:paraId="4BA65B6F" w14:textId="77777777" w:rsidR="001F6D2A" w:rsidRDefault="001F6D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C6FF11" w14:textId="77777777" w:rsidR="001F6D2A" w:rsidRDefault="001F6D2A">
      <w:pPr>
        <w:rPr>
          <w:rFonts w:hint="eastAsia"/>
        </w:rPr>
      </w:pPr>
      <w:r>
        <w:rPr>
          <w:rFonts w:hint="eastAsia"/>
        </w:rPr>
        <w:t>对于汉语学习者来说，掌握拼音不仅是正确发音的关键，而且是日后学习汉字的基础。通过拼音，学习者能够快速记忆汉字的发音，并且在没有汉字提示的情况下进行听写练习。拼音还能够帮助学习者克服方言的影响，提供一种标准的发音参考。随着学习的深入，拼音的作用逐渐从辅助工具转变为理解和欣赏汉语语音美的桥梁。</w:t>
      </w:r>
    </w:p>
    <w:p w14:paraId="2B330332" w14:textId="77777777" w:rsidR="001F6D2A" w:rsidRDefault="001F6D2A">
      <w:pPr>
        <w:rPr>
          <w:rFonts w:hint="eastAsia"/>
        </w:rPr>
      </w:pPr>
    </w:p>
    <w:p w14:paraId="468BF922" w14:textId="77777777" w:rsidR="001F6D2A" w:rsidRDefault="001F6D2A">
      <w:pPr>
        <w:rPr>
          <w:rFonts w:hint="eastAsia"/>
        </w:rPr>
      </w:pPr>
    </w:p>
    <w:p w14:paraId="1A830885" w14:textId="77777777" w:rsidR="001F6D2A" w:rsidRDefault="001F6D2A">
      <w:pPr>
        <w:rPr>
          <w:rFonts w:hint="eastAsia"/>
        </w:rPr>
      </w:pPr>
      <w:r>
        <w:rPr>
          <w:rFonts w:hint="eastAsia"/>
        </w:rPr>
        <w:t>最后的总结</w:t>
      </w:r>
    </w:p>
    <w:p w14:paraId="418E56CE" w14:textId="77777777" w:rsidR="001F6D2A" w:rsidRDefault="001F6D2A">
      <w:pPr>
        <w:rPr>
          <w:rFonts w:hint="eastAsia"/>
        </w:rPr>
      </w:pPr>
      <w:r>
        <w:rPr>
          <w:rFonts w:hint="eastAsia"/>
        </w:rPr>
        <w:t>“写字”的拼音是“xiě zì”，这一简单的拼音背后涵盖了汉语拼音系统的多个基本概念，包括声母、韵母、声调及其变化规律。通过学习这些基础知识，汉语学习者可以更加自信地开口说汉语，同时也能更准确地书写汉字。拼音的学习不仅限于语言技能的提升，更是深入了解中国文化的一个窗口。</w:t>
      </w:r>
    </w:p>
    <w:p w14:paraId="2F16C257" w14:textId="77777777" w:rsidR="001F6D2A" w:rsidRDefault="001F6D2A">
      <w:pPr>
        <w:rPr>
          <w:rFonts w:hint="eastAsia"/>
        </w:rPr>
      </w:pPr>
    </w:p>
    <w:p w14:paraId="4E4A1BDB" w14:textId="77777777" w:rsidR="001F6D2A" w:rsidRDefault="001F6D2A">
      <w:pPr>
        <w:rPr>
          <w:rFonts w:hint="eastAsia"/>
        </w:rPr>
      </w:pPr>
    </w:p>
    <w:p w14:paraId="13D79C61" w14:textId="77777777" w:rsidR="001F6D2A" w:rsidRDefault="001F6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4ADE7" w14:textId="0C1B7156" w:rsidR="00282520" w:rsidRDefault="00282520"/>
    <w:sectPr w:rsidR="00282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20"/>
    <w:rsid w:val="001F6D2A"/>
    <w:rsid w:val="002825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C775C-A8F2-4244-AE05-210D1D79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