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45F6" w14:textId="77777777" w:rsidR="00597CD4" w:rsidRDefault="00597CD4">
      <w:pPr>
        <w:rPr>
          <w:rFonts w:hint="eastAsia"/>
        </w:rPr>
      </w:pPr>
    </w:p>
    <w:p w14:paraId="7C85DF06" w14:textId="77777777" w:rsidR="00597CD4" w:rsidRDefault="00597CD4">
      <w:pPr>
        <w:rPr>
          <w:rFonts w:hint="eastAsia"/>
        </w:rPr>
      </w:pPr>
      <w:r>
        <w:rPr>
          <w:rFonts w:hint="eastAsia"/>
        </w:rPr>
        <w:t>写出笔画的拼音：一种独特的汉字学习方法</w:t>
      </w:r>
    </w:p>
    <w:p w14:paraId="7BA65F5D" w14:textId="77777777" w:rsidR="00597CD4" w:rsidRDefault="00597CD4">
      <w:pPr>
        <w:rPr>
          <w:rFonts w:hint="eastAsia"/>
        </w:rPr>
      </w:pPr>
      <w:r>
        <w:rPr>
          <w:rFonts w:hint="eastAsia"/>
        </w:rPr>
        <w:t>在汉字的学习过程中，许多初学者都会遇到一些困难。汉字由多个笔画组成，每个字都有其独特的结构和书写顺序。为了帮助学习者更好地掌握汉字，"写出笔画的拼音"这一概念应运而生。这种方法通过将笔画转化为拼音，使得学习过程更加直观、易于理解。</w:t>
      </w:r>
    </w:p>
    <w:p w14:paraId="3A98AF5B" w14:textId="77777777" w:rsidR="00597CD4" w:rsidRDefault="00597CD4">
      <w:pPr>
        <w:rPr>
          <w:rFonts w:hint="eastAsia"/>
        </w:rPr>
      </w:pPr>
    </w:p>
    <w:p w14:paraId="2C7BF10D" w14:textId="77777777" w:rsidR="00597CD4" w:rsidRDefault="00597CD4">
      <w:pPr>
        <w:rPr>
          <w:rFonts w:hint="eastAsia"/>
        </w:rPr>
      </w:pPr>
    </w:p>
    <w:p w14:paraId="5AE8CA72" w14:textId="77777777" w:rsidR="00597CD4" w:rsidRDefault="00597CD4">
      <w:pPr>
        <w:rPr>
          <w:rFonts w:hint="eastAsia"/>
        </w:rPr>
      </w:pPr>
      <w:r>
        <w:rPr>
          <w:rFonts w:hint="eastAsia"/>
        </w:rPr>
        <w:t>什么是“写出笔画的拼音”？</w:t>
      </w:r>
    </w:p>
    <w:p w14:paraId="06DC9CD8" w14:textId="77777777" w:rsidR="00597CD4" w:rsidRDefault="00597CD4">
      <w:pPr>
        <w:rPr>
          <w:rFonts w:hint="eastAsia"/>
        </w:rPr>
      </w:pPr>
      <w:r>
        <w:rPr>
          <w:rFonts w:hint="eastAsia"/>
        </w:rPr>
        <w:t>"写出笔画的拼音"指的是为每一个汉字的笔画赋予一个对应的拼音表示。这种方式不仅有助于记忆汉字的形状，还能帮助学习者掌握正确的书写顺序。例如，“一”这个字只有一个横画，可以用拼音“heng”来表示；而“口”字，则可以分解为竖（shu）、横折（hengzhe）、和横折（hengzhe）三个部分。这种对应关系让汉字学习变得更加系统化和规律化。</w:t>
      </w:r>
    </w:p>
    <w:p w14:paraId="50144E9F" w14:textId="77777777" w:rsidR="00597CD4" w:rsidRDefault="00597CD4">
      <w:pPr>
        <w:rPr>
          <w:rFonts w:hint="eastAsia"/>
        </w:rPr>
      </w:pPr>
    </w:p>
    <w:p w14:paraId="7A72282E" w14:textId="77777777" w:rsidR="00597CD4" w:rsidRDefault="00597CD4">
      <w:pPr>
        <w:rPr>
          <w:rFonts w:hint="eastAsia"/>
        </w:rPr>
      </w:pPr>
    </w:p>
    <w:p w14:paraId="28821DB9" w14:textId="77777777" w:rsidR="00597CD4" w:rsidRDefault="00597CD4">
      <w:pPr>
        <w:rPr>
          <w:rFonts w:hint="eastAsia"/>
        </w:rPr>
      </w:pPr>
      <w:r>
        <w:rPr>
          <w:rFonts w:hint="eastAsia"/>
        </w:rPr>
        <w:t>为何选择“写出笔画的拼音”作为学习工具？</w:t>
      </w:r>
    </w:p>
    <w:p w14:paraId="7B3917AE" w14:textId="77777777" w:rsidR="00597CD4" w:rsidRDefault="00597CD4">
      <w:pPr>
        <w:rPr>
          <w:rFonts w:hint="eastAsia"/>
        </w:rPr>
      </w:pPr>
      <w:r>
        <w:rPr>
          <w:rFonts w:hint="eastAsia"/>
        </w:rPr>
        <w:t>对于汉语非母语的学习者而言，汉字往往显得特别难以捉摸。与拉丁字母不同，汉字不具备直观的读音线索。因此，通过“写出笔画的拼音”可以帮助学习者建立从声音到形状的记忆桥梁。这种方法还有助于纠正错误的书写习惯，促进对汉字美感的理解。它不仅是一种学习工具，更是一种欣赏汉字之美的途径。</w:t>
      </w:r>
    </w:p>
    <w:p w14:paraId="53679042" w14:textId="77777777" w:rsidR="00597CD4" w:rsidRDefault="00597CD4">
      <w:pPr>
        <w:rPr>
          <w:rFonts w:hint="eastAsia"/>
        </w:rPr>
      </w:pPr>
    </w:p>
    <w:p w14:paraId="34537A24" w14:textId="77777777" w:rsidR="00597CD4" w:rsidRDefault="00597CD4">
      <w:pPr>
        <w:rPr>
          <w:rFonts w:hint="eastAsia"/>
        </w:rPr>
      </w:pPr>
    </w:p>
    <w:p w14:paraId="6253BC88" w14:textId="77777777" w:rsidR="00597CD4" w:rsidRDefault="00597CD4">
      <w:pPr>
        <w:rPr>
          <w:rFonts w:hint="eastAsia"/>
        </w:rPr>
      </w:pPr>
      <w:r>
        <w:rPr>
          <w:rFonts w:hint="eastAsia"/>
        </w:rPr>
        <w:t>如何有效利用“写出笔画的拼音”进行学习？</w:t>
      </w:r>
    </w:p>
    <w:p w14:paraId="660B40CD" w14:textId="77777777" w:rsidR="00597CD4" w:rsidRDefault="00597CD4">
      <w:pPr>
        <w:rPr>
          <w:rFonts w:hint="eastAsia"/>
        </w:rPr>
      </w:pPr>
      <w:r>
        <w:rPr>
          <w:rFonts w:hint="eastAsia"/>
        </w:rPr>
        <w:t>学习者应该熟悉基础笔画及其对应的拼音表示。逐步尝试将这些拼音组合成完整的汉字。在这个过程中，可以通过编写故事或者联想的方式来增强记忆效果。例如，把“树”字拆分为几个部分，并为其各部分创造一个小故事，这将使学习过程变得更有趣味性，同时也能提高记忆效率。</w:t>
      </w:r>
    </w:p>
    <w:p w14:paraId="22BBCA0D" w14:textId="77777777" w:rsidR="00597CD4" w:rsidRDefault="00597CD4">
      <w:pPr>
        <w:rPr>
          <w:rFonts w:hint="eastAsia"/>
        </w:rPr>
      </w:pPr>
    </w:p>
    <w:p w14:paraId="3CD1F05D" w14:textId="77777777" w:rsidR="00597CD4" w:rsidRDefault="00597CD4">
      <w:pPr>
        <w:rPr>
          <w:rFonts w:hint="eastAsia"/>
        </w:rPr>
      </w:pPr>
    </w:p>
    <w:p w14:paraId="39D2C24B" w14:textId="77777777" w:rsidR="00597CD4" w:rsidRDefault="00597CD4">
      <w:pPr>
        <w:rPr>
          <w:rFonts w:hint="eastAsia"/>
        </w:rPr>
      </w:pPr>
      <w:r>
        <w:rPr>
          <w:rFonts w:hint="eastAsia"/>
        </w:rPr>
        <w:t>“写出笔画的拼音”的挑战与解决策略</w:t>
      </w:r>
    </w:p>
    <w:p w14:paraId="723395C0" w14:textId="77777777" w:rsidR="00597CD4" w:rsidRDefault="00597CD4">
      <w:pPr>
        <w:rPr>
          <w:rFonts w:hint="eastAsia"/>
        </w:rPr>
      </w:pPr>
      <w:r>
        <w:rPr>
          <w:rFonts w:hint="eastAsia"/>
        </w:rPr>
        <w:t>尽管“写出笔画的拼音”提供了一种新颖且有效的汉字学习方式，但它也面临着一些挑战。其中最大的挑战之一是如何平衡简化与准确性的关系。过度简化的拼音表示可能会导致意义模糊，影响学习效果。因此，在实际应用中，建议结合传统学习方法，如使用纸质书籍或电子词典等资源，以确保学习的全面性和准确性。</w:t>
      </w:r>
    </w:p>
    <w:p w14:paraId="15AD00F2" w14:textId="77777777" w:rsidR="00597CD4" w:rsidRDefault="00597CD4">
      <w:pPr>
        <w:rPr>
          <w:rFonts w:hint="eastAsia"/>
        </w:rPr>
      </w:pPr>
    </w:p>
    <w:p w14:paraId="7DEEAE4D" w14:textId="77777777" w:rsidR="00597CD4" w:rsidRDefault="00597CD4">
      <w:pPr>
        <w:rPr>
          <w:rFonts w:hint="eastAsia"/>
        </w:rPr>
      </w:pPr>
    </w:p>
    <w:p w14:paraId="7CD8583D" w14:textId="77777777" w:rsidR="00597CD4" w:rsidRDefault="00597CD4">
      <w:pPr>
        <w:rPr>
          <w:rFonts w:hint="eastAsia"/>
        </w:rPr>
      </w:pPr>
      <w:r>
        <w:rPr>
          <w:rFonts w:hint="eastAsia"/>
        </w:rPr>
        <w:t>最后的总结：“写出笔画的拼音”带来的新视角</w:t>
      </w:r>
    </w:p>
    <w:p w14:paraId="1EDAB592" w14:textId="77777777" w:rsidR="00597CD4" w:rsidRDefault="00597CD4">
      <w:pPr>
        <w:rPr>
          <w:rFonts w:hint="eastAsia"/>
        </w:rPr>
      </w:pPr>
      <w:r>
        <w:rPr>
          <w:rFonts w:hint="eastAsia"/>
        </w:rPr>
        <w:t>“写出笔画的拼音”作为一种创新的汉字学习方法，为众多汉语学习者提供了新的视角和工具。它不仅仅限于初级学习者，即使是高级学习者也可以从中受益，尤其是在探索汉字深层含义和美学价值方面。随着技术的发展，未来我们有望看到更多类似创新出现，不断推动汉语学习的进步与发展。</w:t>
      </w:r>
    </w:p>
    <w:p w14:paraId="5823768B" w14:textId="77777777" w:rsidR="00597CD4" w:rsidRDefault="00597CD4">
      <w:pPr>
        <w:rPr>
          <w:rFonts w:hint="eastAsia"/>
        </w:rPr>
      </w:pPr>
    </w:p>
    <w:p w14:paraId="62396FC0" w14:textId="77777777" w:rsidR="00597CD4" w:rsidRDefault="00597CD4">
      <w:pPr>
        <w:rPr>
          <w:rFonts w:hint="eastAsia"/>
        </w:rPr>
      </w:pPr>
    </w:p>
    <w:p w14:paraId="7E06FB1A" w14:textId="77777777" w:rsidR="00597CD4" w:rsidRDefault="0059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A4373" w14:textId="5080F36A" w:rsidR="006232C6" w:rsidRDefault="006232C6"/>
    <w:sectPr w:rsidR="0062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C6"/>
    <w:rsid w:val="00597CD4"/>
    <w:rsid w:val="006232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CD807-EF32-4539-BA68-D9CF882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