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E0C3" w14:textId="77777777" w:rsidR="00C72701" w:rsidRDefault="00C72701">
      <w:pPr>
        <w:rPr>
          <w:rFonts w:hint="eastAsia"/>
        </w:rPr>
      </w:pPr>
    </w:p>
    <w:p w14:paraId="3D8EB463" w14:textId="77777777" w:rsidR="00C72701" w:rsidRDefault="00C72701">
      <w:pPr>
        <w:rPr>
          <w:rFonts w:hint="eastAsia"/>
        </w:rPr>
      </w:pPr>
      <w:r>
        <w:rPr>
          <w:rFonts w:hint="eastAsia"/>
        </w:rPr>
        <w:t>写出的拼音里的韵母带声调吗：引言</w:t>
      </w:r>
    </w:p>
    <w:p w14:paraId="0CF28E33" w14:textId="77777777" w:rsidR="00C72701" w:rsidRDefault="00C72701">
      <w:pPr>
        <w:rPr>
          <w:rFonts w:hint="eastAsia"/>
        </w:rPr>
      </w:pPr>
      <w:r>
        <w:rPr>
          <w:rFonts w:hint="eastAsia"/>
        </w:rPr>
        <w:t>在汉语学习过程中，拼音作为汉字发音的辅助工具，对于初学者来说至关重要。它不仅帮助我们正确地读出汉字，还在一定程度上反映了汉字的声调。但是，关于拼音中的韵母是否应该带有声调标记的问题，却存在一定的讨论空间。</w:t>
      </w:r>
    </w:p>
    <w:p w14:paraId="273E1D39" w14:textId="77777777" w:rsidR="00C72701" w:rsidRDefault="00C72701">
      <w:pPr>
        <w:rPr>
          <w:rFonts w:hint="eastAsia"/>
        </w:rPr>
      </w:pPr>
    </w:p>
    <w:p w14:paraId="6D0F63FA" w14:textId="77777777" w:rsidR="00C72701" w:rsidRDefault="00C72701">
      <w:pPr>
        <w:rPr>
          <w:rFonts w:hint="eastAsia"/>
        </w:rPr>
      </w:pPr>
    </w:p>
    <w:p w14:paraId="527E01D8" w14:textId="77777777" w:rsidR="00C72701" w:rsidRDefault="00C72701">
      <w:pPr>
        <w:rPr>
          <w:rFonts w:hint="eastAsia"/>
        </w:rPr>
      </w:pPr>
      <w:r>
        <w:rPr>
          <w:rFonts w:hint="eastAsia"/>
        </w:rPr>
        <w:t>拼音的基本构成</w:t>
      </w:r>
    </w:p>
    <w:p w14:paraId="39DB5363" w14:textId="77777777" w:rsidR="00C72701" w:rsidRDefault="00C72701">
      <w:pPr>
        <w:rPr>
          <w:rFonts w:hint="eastAsia"/>
        </w:rPr>
      </w:pPr>
      <w:r>
        <w:rPr>
          <w:rFonts w:hint="eastAsia"/>
        </w:rPr>
        <w:t>拼音由声母、韵母和声调三部分组成。其中，韵母是拼音中不可或缺的部分，负责承载音节的主要发音。声调则通过不同的声调符号标注在韵母之上，用来表示音节的高低变化。根据这一结构，理论上每个含有声调的完整拼音都应包括韵母上的声调标记。</w:t>
      </w:r>
    </w:p>
    <w:p w14:paraId="540ECCC5" w14:textId="77777777" w:rsidR="00C72701" w:rsidRDefault="00C72701">
      <w:pPr>
        <w:rPr>
          <w:rFonts w:hint="eastAsia"/>
        </w:rPr>
      </w:pPr>
    </w:p>
    <w:p w14:paraId="648D0E2D" w14:textId="77777777" w:rsidR="00C72701" w:rsidRDefault="00C72701">
      <w:pPr>
        <w:rPr>
          <w:rFonts w:hint="eastAsia"/>
        </w:rPr>
      </w:pPr>
    </w:p>
    <w:p w14:paraId="3B07BE38" w14:textId="77777777" w:rsidR="00C72701" w:rsidRDefault="00C72701">
      <w:pPr>
        <w:rPr>
          <w:rFonts w:hint="eastAsia"/>
        </w:rPr>
      </w:pPr>
      <w:r>
        <w:rPr>
          <w:rFonts w:hint="eastAsia"/>
        </w:rPr>
        <w:t>为何要在韵母上标注声调</w:t>
      </w:r>
    </w:p>
    <w:p w14:paraId="6CDD9F49" w14:textId="77777777" w:rsidR="00C72701" w:rsidRDefault="00C72701">
      <w:pPr>
        <w:rPr>
          <w:rFonts w:hint="eastAsia"/>
        </w:rPr>
      </w:pPr>
      <w:r>
        <w:rPr>
          <w:rFonts w:hint="eastAsia"/>
        </w:rPr>
        <w:t>标注声调于韵母之上的做法，主要是为了更直观地展示每个音节的发音特征。汉语是一种声调语言，相同的音节如果声调不同，其意义也可能完全不同。因此，在教学和学习过程中，准确地标记声调有助于避免误解和混淆，提高学习效率。</w:t>
      </w:r>
    </w:p>
    <w:p w14:paraId="36EB93E4" w14:textId="77777777" w:rsidR="00C72701" w:rsidRDefault="00C72701">
      <w:pPr>
        <w:rPr>
          <w:rFonts w:hint="eastAsia"/>
        </w:rPr>
      </w:pPr>
    </w:p>
    <w:p w14:paraId="2EB1E0E3" w14:textId="77777777" w:rsidR="00C72701" w:rsidRDefault="00C72701">
      <w:pPr>
        <w:rPr>
          <w:rFonts w:hint="eastAsia"/>
        </w:rPr>
      </w:pPr>
    </w:p>
    <w:p w14:paraId="0AD176E2" w14:textId="77777777" w:rsidR="00C72701" w:rsidRDefault="00C72701">
      <w:pPr>
        <w:rPr>
          <w:rFonts w:hint="eastAsia"/>
        </w:rPr>
      </w:pPr>
      <w:r>
        <w:rPr>
          <w:rFonts w:hint="eastAsia"/>
        </w:rPr>
        <w:t>实际应用中的考虑</w:t>
      </w:r>
    </w:p>
    <w:p w14:paraId="13213BAE" w14:textId="77777777" w:rsidR="00C72701" w:rsidRDefault="00C72701">
      <w:pPr>
        <w:rPr>
          <w:rFonts w:hint="eastAsia"/>
        </w:rPr>
      </w:pPr>
      <w:r>
        <w:rPr>
          <w:rFonts w:hint="eastAsia"/>
        </w:rPr>
        <w:t>然而，在实际应用中，尤其是在电子文档和网页设计等领域，出于美观或者排版简便性的考虑，有时候会省略掉声调符号。这种做法虽然方便了文本的处理，但同时也可能对不熟悉汉语发音规则的学习者造成困扰。因此，在正式的教学材料和出版物中，仍然推荐完整地标记声调。</w:t>
      </w:r>
    </w:p>
    <w:p w14:paraId="4CC02D2D" w14:textId="77777777" w:rsidR="00C72701" w:rsidRDefault="00C72701">
      <w:pPr>
        <w:rPr>
          <w:rFonts w:hint="eastAsia"/>
        </w:rPr>
      </w:pPr>
    </w:p>
    <w:p w14:paraId="139BF08F" w14:textId="77777777" w:rsidR="00C72701" w:rsidRDefault="00C72701">
      <w:pPr>
        <w:rPr>
          <w:rFonts w:hint="eastAsia"/>
        </w:rPr>
      </w:pPr>
    </w:p>
    <w:p w14:paraId="1BC0E304" w14:textId="77777777" w:rsidR="00C72701" w:rsidRDefault="00C72701">
      <w:pPr>
        <w:rPr>
          <w:rFonts w:hint="eastAsia"/>
        </w:rPr>
      </w:pPr>
      <w:r>
        <w:rPr>
          <w:rFonts w:hint="eastAsia"/>
        </w:rPr>
        <w:t>现代技术的影响</w:t>
      </w:r>
    </w:p>
    <w:p w14:paraId="76C1BB9E" w14:textId="77777777" w:rsidR="00C72701" w:rsidRDefault="00C72701">
      <w:pPr>
        <w:rPr>
          <w:rFonts w:hint="eastAsia"/>
        </w:rPr>
      </w:pPr>
      <w:r>
        <w:rPr>
          <w:rFonts w:hint="eastAsia"/>
        </w:rPr>
        <w:t>随着信息技术的发展，越来越多的语言学习软件和在线平台开始支持更复杂的文字格式，这使得即使在数字环境中也能够轻松地标记并显示完整的拼音信息，包括带有声调的韵母。这些技术进步为汉语学习提供了极大的便利，同时也强调了准确标注声调的重要性。</w:t>
      </w:r>
    </w:p>
    <w:p w14:paraId="3291DA3B" w14:textId="77777777" w:rsidR="00C72701" w:rsidRDefault="00C72701">
      <w:pPr>
        <w:rPr>
          <w:rFonts w:hint="eastAsia"/>
        </w:rPr>
      </w:pPr>
    </w:p>
    <w:p w14:paraId="2E73629E" w14:textId="77777777" w:rsidR="00C72701" w:rsidRDefault="00C72701">
      <w:pPr>
        <w:rPr>
          <w:rFonts w:hint="eastAsia"/>
        </w:rPr>
      </w:pPr>
    </w:p>
    <w:p w14:paraId="29D11D56" w14:textId="77777777" w:rsidR="00C72701" w:rsidRDefault="00C72701">
      <w:pPr>
        <w:rPr>
          <w:rFonts w:hint="eastAsia"/>
        </w:rPr>
      </w:pPr>
      <w:r>
        <w:rPr>
          <w:rFonts w:hint="eastAsia"/>
        </w:rPr>
        <w:t>最后的总结</w:t>
      </w:r>
    </w:p>
    <w:p w14:paraId="2C2DBDB8" w14:textId="77777777" w:rsidR="00C72701" w:rsidRDefault="00C72701">
      <w:pPr>
        <w:rPr>
          <w:rFonts w:hint="eastAsia"/>
        </w:rPr>
      </w:pPr>
      <w:r>
        <w:rPr>
          <w:rFonts w:hint="eastAsia"/>
        </w:rPr>
        <w:t>虽然在某些特定情境下可以省略声调标记以满足特殊需求，但在大多数情况下，特别是在教育领域，将声调标注在韵母之上是非常必要的。这样做不仅能帮助学习者准确掌握汉语发音，还能有效减少因声调错误导致的理解困难。未来，随着技术的不断进步，我们期待看到更多创新的方法来优化汉语拼音的学习体验。</w:t>
      </w:r>
    </w:p>
    <w:p w14:paraId="6FC0F2B6" w14:textId="77777777" w:rsidR="00C72701" w:rsidRDefault="00C72701">
      <w:pPr>
        <w:rPr>
          <w:rFonts w:hint="eastAsia"/>
        </w:rPr>
      </w:pPr>
    </w:p>
    <w:p w14:paraId="2E97B5F5" w14:textId="77777777" w:rsidR="00C72701" w:rsidRDefault="00C72701">
      <w:pPr>
        <w:rPr>
          <w:rFonts w:hint="eastAsia"/>
        </w:rPr>
      </w:pPr>
    </w:p>
    <w:p w14:paraId="74DFE495" w14:textId="77777777" w:rsidR="00C72701" w:rsidRDefault="00C72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0CA8C" w14:textId="0D2C3AFE" w:rsidR="00C3485A" w:rsidRDefault="00C3485A"/>
    <w:sectPr w:rsidR="00C3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5A"/>
    <w:rsid w:val="00B34D22"/>
    <w:rsid w:val="00C3485A"/>
    <w:rsid w:val="00C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63928-D3F1-4BFC-B721-0B25ED4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