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4D57" w14:textId="77777777" w:rsidR="00C66AD4" w:rsidRDefault="00C66AD4">
      <w:pPr>
        <w:rPr>
          <w:rFonts w:hint="eastAsia"/>
        </w:rPr>
      </w:pPr>
      <w:r>
        <w:rPr>
          <w:rFonts w:hint="eastAsia"/>
        </w:rPr>
        <w:t>再难的拼音怎么写的</w:t>
      </w:r>
    </w:p>
    <w:p w14:paraId="6E816C6E" w14:textId="77777777" w:rsidR="00C66AD4" w:rsidRDefault="00C66AD4">
      <w:pPr>
        <w:rPr>
          <w:rFonts w:hint="eastAsia"/>
        </w:rPr>
      </w:pPr>
      <w:r>
        <w:rPr>
          <w:rFonts w:hint="eastAsia"/>
        </w:rPr>
        <w:t>汉字作为中华文化的瑰宝，承载着数千年的历史和智慧。汉语拼音则是帮助人们学习汉字发音的重要工具，它不仅适用于初学者，也是对外汉语教学不可或缺的一部分。对于一些复杂的汉字来说，掌握其正确的拼音显得尤为重要。</w:t>
      </w:r>
    </w:p>
    <w:p w14:paraId="39CA3229" w14:textId="77777777" w:rsidR="00C66AD4" w:rsidRDefault="00C66AD4">
      <w:pPr>
        <w:rPr>
          <w:rFonts w:hint="eastAsia"/>
        </w:rPr>
      </w:pPr>
    </w:p>
    <w:p w14:paraId="3654D2A5" w14:textId="77777777" w:rsidR="00C66AD4" w:rsidRDefault="00C66AD4">
      <w:pPr>
        <w:rPr>
          <w:rFonts w:hint="eastAsia"/>
        </w:rPr>
      </w:pPr>
      <w:r>
        <w:rPr>
          <w:rFonts w:hint="eastAsia"/>
        </w:rPr>
        <w:t>拼音的基本构成</w:t>
      </w:r>
    </w:p>
    <w:p w14:paraId="7E7D3366" w14:textId="77777777" w:rsidR="00C66AD4" w:rsidRDefault="00C66AD4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是发音时最先发出的声音；韵母则跟在声母之后，构成了音节的主要部分；而声调赋予了每个音节不同的意义。例如，“ma”这个音节加上四个不同的声调（mā má mǎ mà），可以表示完全不同的意思。</w:t>
      </w:r>
    </w:p>
    <w:p w14:paraId="710ADE09" w14:textId="77777777" w:rsidR="00C66AD4" w:rsidRDefault="00C66AD4">
      <w:pPr>
        <w:rPr>
          <w:rFonts w:hint="eastAsia"/>
        </w:rPr>
      </w:pPr>
    </w:p>
    <w:p w14:paraId="77B5C927" w14:textId="77777777" w:rsidR="00C66AD4" w:rsidRDefault="00C66AD4">
      <w:pPr>
        <w:rPr>
          <w:rFonts w:hint="eastAsia"/>
        </w:rPr>
      </w:pPr>
      <w:r>
        <w:rPr>
          <w:rFonts w:hint="eastAsia"/>
        </w:rPr>
        <w:t>面对难题：复杂汉字的拼音</w:t>
      </w:r>
    </w:p>
    <w:p w14:paraId="632F84C8" w14:textId="77777777" w:rsidR="00C66AD4" w:rsidRDefault="00C66AD4">
      <w:pPr>
        <w:rPr>
          <w:rFonts w:hint="eastAsia"/>
        </w:rPr>
      </w:pPr>
      <w:r>
        <w:rPr>
          <w:rFonts w:hint="eastAsia"/>
        </w:rPr>
        <w:t>有些汉字因为使用频率低或结构复杂，其拼音可能会让人感到棘手。比如“齟齬”（wǔ yǔ），这是一个不常用的词汇，指意见不合、争执的意思。对于这样的字，记忆它们的拼音确实是一个挑战。但随着对拼音规则的理解加深，以及不断练习，即使是再难的汉字拼音也能够逐渐掌握。</w:t>
      </w:r>
    </w:p>
    <w:p w14:paraId="4582E8F9" w14:textId="77777777" w:rsidR="00C66AD4" w:rsidRDefault="00C66AD4">
      <w:pPr>
        <w:rPr>
          <w:rFonts w:hint="eastAsia"/>
        </w:rPr>
      </w:pPr>
    </w:p>
    <w:p w14:paraId="3F5B8242" w14:textId="77777777" w:rsidR="00C66AD4" w:rsidRDefault="00C66AD4">
      <w:pPr>
        <w:rPr>
          <w:rFonts w:hint="eastAsia"/>
        </w:rPr>
      </w:pPr>
      <w:r>
        <w:rPr>
          <w:rFonts w:hint="eastAsia"/>
        </w:rPr>
        <w:t>技巧分享：如何轻松记住困难拼音</w:t>
      </w:r>
    </w:p>
    <w:p w14:paraId="26EAD942" w14:textId="77777777" w:rsidR="00C66AD4" w:rsidRDefault="00C66AD4">
      <w:pPr>
        <w:rPr>
          <w:rFonts w:hint="eastAsia"/>
        </w:rPr>
      </w:pPr>
      <w:r>
        <w:rPr>
          <w:rFonts w:hint="eastAsia"/>
        </w:rPr>
        <w:t>要轻松记住困难的拼音，有几个小技巧可以帮助你。可以通过联想记忆法将拼音与单词的意义联系起来，创造一个有趣的故事或者场景来辅助记忆。多听多说也是非常有效的办法，通过反复聆听正确发音并模仿，可以使大脑更好地记住这些拼音。利用手机应用程序或其他在线资源进行自我测试，也可以强化记忆效果。</w:t>
      </w:r>
    </w:p>
    <w:p w14:paraId="2A0AAE1E" w14:textId="77777777" w:rsidR="00C66AD4" w:rsidRDefault="00C66AD4">
      <w:pPr>
        <w:rPr>
          <w:rFonts w:hint="eastAsia"/>
        </w:rPr>
      </w:pPr>
    </w:p>
    <w:p w14:paraId="370620DF" w14:textId="77777777" w:rsidR="00C66AD4" w:rsidRDefault="00C66AD4">
      <w:pPr>
        <w:rPr>
          <w:rFonts w:hint="eastAsia"/>
        </w:rPr>
      </w:pPr>
      <w:r>
        <w:rPr>
          <w:rFonts w:hint="eastAsia"/>
        </w:rPr>
        <w:t>实践出真知：从理论到实际应用</w:t>
      </w:r>
    </w:p>
    <w:p w14:paraId="728350DD" w14:textId="77777777" w:rsidR="00C66AD4" w:rsidRDefault="00C66AD4">
      <w:pPr>
        <w:rPr>
          <w:rFonts w:hint="eastAsia"/>
        </w:rPr>
      </w:pPr>
      <w:r>
        <w:rPr>
          <w:rFonts w:hint="eastAsia"/>
        </w:rPr>
        <w:t>无论多么复杂的汉字拼音，在不断的实践中都会变得简单。阅读经典文学作品、观看电影电视剧等都是很好的学习途径。通过实际语境中的接触，不仅能提高对汉字拼音的认识，还能增强语言综合运用能力。参与语言交流活动，如参加讨论会、演讲比赛等，也能促使自己更快地适应各种不同的发音情况。</w:t>
      </w:r>
    </w:p>
    <w:p w14:paraId="5E6D0F78" w14:textId="77777777" w:rsidR="00C66AD4" w:rsidRDefault="00C66AD4">
      <w:pPr>
        <w:rPr>
          <w:rFonts w:hint="eastAsia"/>
        </w:rPr>
      </w:pPr>
    </w:p>
    <w:p w14:paraId="662907E0" w14:textId="77777777" w:rsidR="00C66AD4" w:rsidRDefault="00C66AD4">
      <w:pPr>
        <w:rPr>
          <w:rFonts w:hint="eastAsia"/>
        </w:rPr>
      </w:pPr>
      <w:r>
        <w:rPr>
          <w:rFonts w:hint="eastAsia"/>
        </w:rPr>
        <w:t>最后的总结</w:t>
      </w:r>
    </w:p>
    <w:p w14:paraId="1CEE2407" w14:textId="77777777" w:rsidR="00C66AD4" w:rsidRDefault="00C66AD4">
      <w:pPr>
        <w:rPr>
          <w:rFonts w:hint="eastAsia"/>
        </w:rPr>
      </w:pPr>
      <w:r>
        <w:rPr>
          <w:rFonts w:hint="eastAsia"/>
        </w:rPr>
        <w:t>虽然有些汉字的拼音可能看起来很难，但只要掌握了正确的方法，并且坚持不懈地练习，就能够克服这一难关。汉语拼音不仅是沟通交流的桥梁，更是深入了解中国文化的一把钥匙。希望每一位热爱汉语的朋友都能勇敢面对挑战，享受探索汉字拼音的乐趣。</w:t>
      </w:r>
    </w:p>
    <w:p w14:paraId="5E28C955" w14:textId="77777777" w:rsidR="00C66AD4" w:rsidRDefault="00C66AD4">
      <w:pPr>
        <w:rPr>
          <w:rFonts w:hint="eastAsia"/>
        </w:rPr>
      </w:pPr>
    </w:p>
    <w:p w14:paraId="4081BAC2" w14:textId="77777777" w:rsidR="00C66AD4" w:rsidRDefault="00C66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062B3" w14:textId="5DC09785" w:rsidR="00031A00" w:rsidRDefault="00031A00"/>
    <w:sectPr w:rsidR="00031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00"/>
    <w:rsid w:val="00031A00"/>
    <w:rsid w:val="00B34D22"/>
    <w:rsid w:val="00C6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3BF23-BF13-4039-9A80-433415CF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