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36B1" w14:textId="77777777" w:rsidR="00976580" w:rsidRDefault="00976580">
      <w:pPr>
        <w:rPr>
          <w:rFonts w:hint="eastAsia"/>
        </w:rPr>
      </w:pPr>
      <w:r>
        <w:rPr>
          <w:rFonts w:hint="eastAsia"/>
        </w:rPr>
        <w:t>再塑生命的人的生字的拼音</w:t>
      </w:r>
    </w:p>
    <w:p w14:paraId="073011DA" w14:textId="77777777" w:rsidR="00976580" w:rsidRDefault="00976580">
      <w:pPr>
        <w:rPr>
          <w:rFonts w:hint="eastAsia"/>
        </w:rPr>
      </w:pPr>
      <w:r>
        <w:rPr>
          <w:rFonts w:hint="eastAsia"/>
        </w:rPr>
        <w:t>在学习中文的过程中，我们经常会遇到一些特别的词汇和表达，它们不仅仅是语言的一部分，更是文化与历史的承载者。今天我们要介绍的主题是“再塑生命的人”，以及其中涉及的生字及其拼音。</w:t>
      </w:r>
    </w:p>
    <w:p w14:paraId="04FD2CE3" w14:textId="77777777" w:rsidR="00976580" w:rsidRDefault="00976580">
      <w:pPr>
        <w:rPr>
          <w:rFonts w:hint="eastAsia"/>
        </w:rPr>
      </w:pPr>
    </w:p>
    <w:p w14:paraId="12CAB3E6" w14:textId="77777777" w:rsidR="00976580" w:rsidRDefault="00976580">
      <w:pPr>
        <w:rPr>
          <w:rFonts w:hint="eastAsia"/>
        </w:rPr>
      </w:pPr>
      <w:r>
        <w:rPr>
          <w:rFonts w:hint="eastAsia"/>
        </w:rPr>
        <w:t>何谓“再塑生命的人”</w:t>
      </w:r>
    </w:p>
    <w:p w14:paraId="161B5219" w14:textId="77777777" w:rsidR="00976580" w:rsidRDefault="00976580">
      <w:pPr>
        <w:rPr>
          <w:rFonts w:hint="eastAsia"/>
        </w:rPr>
      </w:pPr>
      <w:r>
        <w:rPr>
          <w:rFonts w:hint="eastAsia"/>
        </w:rPr>
        <w:t>“再塑生命的人”通常指的是那些对他人产生了深远影响，帮助他们重塑自我、重新找到生活方向的人。这可以是一位导师、一位朋友，甚至是一个陌生人。这些人通过他们的智慧、勇气或仅仅是存在本身，给予别人力量和灵感，让他们能够克服困难，发现新的可能性。而在这个主题中涉及到的生字，不仅帮助我们理解这一概念，还拓宽了我们的词汇量。</w:t>
      </w:r>
    </w:p>
    <w:p w14:paraId="15DCCD6F" w14:textId="77777777" w:rsidR="00976580" w:rsidRDefault="00976580">
      <w:pPr>
        <w:rPr>
          <w:rFonts w:hint="eastAsia"/>
        </w:rPr>
      </w:pPr>
    </w:p>
    <w:p w14:paraId="72FBBF8D" w14:textId="77777777" w:rsidR="00976580" w:rsidRDefault="00976580">
      <w:pPr>
        <w:rPr>
          <w:rFonts w:hint="eastAsia"/>
        </w:rPr>
      </w:pPr>
      <w:r>
        <w:rPr>
          <w:rFonts w:hint="eastAsia"/>
        </w:rPr>
        <w:t>重要生字及其拼音</w:t>
      </w:r>
    </w:p>
    <w:p w14:paraId="2B9C60C7" w14:textId="77777777" w:rsidR="00976580" w:rsidRDefault="00976580">
      <w:pPr>
        <w:rPr>
          <w:rFonts w:hint="eastAsia"/>
        </w:rPr>
      </w:pPr>
      <w:r>
        <w:rPr>
          <w:rFonts w:hint="eastAsia"/>
        </w:rPr>
        <w:t>“塑”（sù）意味着塑造或创造，正如这个词所暗示的，这些人在他人的生活中扮演着塑造者的角色。“命”（mìng）代表生命或命运，强调了这一过程的重要性在于它如何深刻地影响一个人的生活轨迹。“人”（rén）这个字虽然简单，但它在这里突出了人类作为变革推动者的角色。</w:t>
      </w:r>
    </w:p>
    <w:p w14:paraId="1DED3B1B" w14:textId="77777777" w:rsidR="00976580" w:rsidRDefault="00976580">
      <w:pPr>
        <w:rPr>
          <w:rFonts w:hint="eastAsia"/>
        </w:rPr>
      </w:pPr>
    </w:p>
    <w:p w14:paraId="7C88434E" w14:textId="77777777" w:rsidR="00976580" w:rsidRDefault="00976580">
      <w:pPr>
        <w:rPr>
          <w:rFonts w:hint="eastAsia"/>
        </w:rPr>
      </w:pPr>
      <w:r>
        <w:rPr>
          <w:rFonts w:hint="eastAsia"/>
        </w:rPr>
        <w:t>“再”（zài）表示再次或重新，这象征着一种复兴或新生的过程，表明这是一个关于转变和成长的故事。这些生字组合在一起，形成了一个强有力的概念，即人们有能力改变自己的命运，并且可以通过影响他人来实现这一点。</w:t>
      </w:r>
    </w:p>
    <w:p w14:paraId="7BC0FE76" w14:textId="77777777" w:rsidR="00976580" w:rsidRDefault="00976580">
      <w:pPr>
        <w:rPr>
          <w:rFonts w:hint="eastAsia"/>
        </w:rPr>
      </w:pPr>
    </w:p>
    <w:p w14:paraId="2A6AAECE" w14:textId="77777777" w:rsidR="00976580" w:rsidRDefault="00976580">
      <w:pPr>
        <w:rPr>
          <w:rFonts w:hint="eastAsia"/>
        </w:rPr>
      </w:pPr>
      <w:r>
        <w:rPr>
          <w:rFonts w:hint="eastAsia"/>
        </w:rPr>
        <w:t>文化意义与应用</w:t>
      </w:r>
    </w:p>
    <w:p w14:paraId="54EE09EE" w14:textId="77777777" w:rsidR="00976580" w:rsidRDefault="00976580">
      <w:pPr>
        <w:rPr>
          <w:rFonts w:hint="eastAsia"/>
        </w:rPr>
      </w:pPr>
      <w:r>
        <w:rPr>
          <w:rFonts w:hint="eastAsia"/>
        </w:rPr>
        <w:t>在更广泛的文化背景下，“再塑生命的人”反映了中华文化中对人际关系和个人发展的重视。它鼓励人们寻找并珍视那些在生活中帮助自己成长的人，同时也激励每个人成为那个能为他人带来正面变化的人。这种理念不仅限于个人层面，也适用于社区和社会的整体发展。</w:t>
      </w:r>
    </w:p>
    <w:p w14:paraId="53E2A93C" w14:textId="77777777" w:rsidR="00976580" w:rsidRDefault="00976580">
      <w:pPr>
        <w:rPr>
          <w:rFonts w:hint="eastAsia"/>
        </w:rPr>
      </w:pPr>
    </w:p>
    <w:p w14:paraId="7DDC06CD" w14:textId="77777777" w:rsidR="00976580" w:rsidRDefault="00976580">
      <w:pPr>
        <w:rPr>
          <w:rFonts w:hint="eastAsia"/>
        </w:rPr>
      </w:pPr>
      <w:r>
        <w:rPr>
          <w:rFonts w:hint="eastAsia"/>
        </w:rPr>
        <w:t>无论是在教育领域、心理健康支持还是日常生活中，认识到“再塑生命的人”的作用都至关重要。它提醒我们珍惜那些帮助我们看到自身潜力的人，并促使我们去思考如何将这份正能量传递下去。</w:t>
      </w:r>
    </w:p>
    <w:p w14:paraId="33A12B5B" w14:textId="77777777" w:rsidR="00976580" w:rsidRDefault="00976580">
      <w:pPr>
        <w:rPr>
          <w:rFonts w:hint="eastAsia"/>
        </w:rPr>
      </w:pPr>
    </w:p>
    <w:p w14:paraId="7DA296AC" w14:textId="77777777" w:rsidR="00976580" w:rsidRDefault="00976580">
      <w:pPr>
        <w:rPr>
          <w:rFonts w:hint="eastAsia"/>
        </w:rPr>
      </w:pPr>
      <w:r>
        <w:rPr>
          <w:rFonts w:hint="eastAsia"/>
        </w:rPr>
        <w:t>最后的总结</w:t>
      </w:r>
    </w:p>
    <w:p w14:paraId="3A4A97C5" w14:textId="77777777" w:rsidR="00976580" w:rsidRDefault="00976580">
      <w:pPr>
        <w:rPr>
          <w:rFonts w:hint="eastAsia"/>
        </w:rPr>
      </w:pPr>
      <w:r>
        <w:rPr>
          <w:rFonts w:hint="eastAsia"/>
        </w:rPr>
        <w:t>通过对“再塑生命的人”中的生字进行了解，我们可以更深入地认识这个表达背后的含义及其文化价值。每一个汉字都承载着丰富的信息和故事，而学习这些词汇不仅是掌握一门语言的过程，也是理解和融入一种文化的途径。希望这篇文章能激发你对汉语学习的兴趣，并让你更加欣赏中文之美。</w:t>
      </w:r>
    </w:p>
    <w:p w14:paraId="4324F3C3" w14:textId="77777777" w:rsidR="00976580" w:rsidRDefault="00976580">
      <w:pPr>
        <w:rPr>
          <w:rFonts w:hint="eastAsia"/>
        </w:rPr>
      </w:pPr>
    </w:p>
    <w:p w14:paraId="0606688F" w14:textId="77777777" w:rsidR="00976580" w:rsidRDefault="00976580">
      <w:pPr>
        <w:rPr>
          <w:rFonts w:hint="eastAsia"/>
        </w:rPr>
      </w:pPr>
    </w:p>
    <w:p w14:paraId="12E2E72C" w14:textId="77777777" w:rsidR="00976580" w:rsidRDefault="00976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4C436" w14:textId="3EE5D9D7" w:rsidR="00BA56A7" w:rsidRDefault="00BA56A7"/>
    <w:sectPr w:rsidR="00BA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7"/>
    <w:rsid w:val="00976580"/>
    <w:rsid w:val="00B34D22"/>
    <w:rsid w:val="00B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A8A0B-159B-4042-836D-B5E9AF6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