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7373" w14:textId="77777777" w:rsidR="006B2F5F" w:rsidRDefault="006B2F5F">
      <w:pPr>
        <w:rPr>
          <w:rFonts w:hint="eastAsia"/>
        </w:rPr>
      </w:pPr>
      <w:r>
        <w:rPr>
          <w:rFonts w:hint="eastAsia"/>
        </w:rPr>
        <w:t>再剪一个胖娃娃的拼音介绍</w:t>
      </w:r>
    </w:p>
    <w:p w14:paraId="617AAE7D" w14:textId="77777777" w:rsidR="006B2F5F" w:rsidRDefault="006B2F5F">
      <w:pPr>
        <w:rPr>
          <w:rFonts w:hint="eastAsia"/>
        </w:rPr>
      </w:pPr>
      <w:r>
        <w:rPr>
          <w:rFonts w:hint="eastAsia"/>
        </w:rPr>
        <w:t>“再剪一个胖娃娃”的拼音是“zài jiǎn yí gè pàng wá wa”。这句话充满了童趣与温馨，源自于中国传统的剪纸艺术。剪纸作为一种古老的民间艺术形式，以其简单而丰富的表现手法，展现了中国人民对美好生活的向往和祝福。</w:t>
      </w:r>
    </w:p>
    <w:p w14:paraId="14E33780" w14:textId="77777777" w:rsidR="006B2F5F" w:rsidRDefault="006B2F5F">
      <w:pPr>
        <w:rPr>
          <w:rFonts w:hint="eastAsia"/>
        </w:rPr>
      </w:pPr>
    </w:p>
    <w:p w14:paraId="622AFD9A" w14:textId="77777777" w:rsidR="006B2F5F" w:rsidRDefault="006B2F5F">
      <w:pPr>
        <w:rPr>
          <w:rFonts w:hint="eastAsia"/>
        </w:rPr>
      </w:pPr>
      <w:r>
        <w:rPr>
          <w:rFonts w:hint="eastAsia"/>
        </w:rPr>
        <w:t>剪纸艺术的历史背景</w:t>
      </w:r>
    </w:p>
    <w:p w14:paraId="5DC09F00" w14:textId="77777777" w:rsidR="006B2F5F" w:rsidRDefault="006B2F5F">
      <w:pPr>
        <w:rPr>
          <w:rFonts w:hint="eastAsia"/>
        </w:rPr>
      </w:pPr>
      <w:r>
        <w:rPr>
          <w:rFonts w:hint="eastAsia"/>
        </w:rPr>
        <w:t>剪纸艺术在中国有着悠久的历史，可以追溯到公元6世纪，甚至更早。它最初是作为祭祀祖先和神灵的一部分，后来逐渐演变为装饰家居、庆祝节日的一种方式。剪纸作品通常采用红色纸张，因为红色在中国文化中象征着好运和幸福。通过一把小小的剪刀或锋利的刻刀，艺术家们能够在纸上创造出各种精美的图案，从简单的几何形状到复杂的花卉、动物等。</w:t>
      </w:r>
    </w:p>
    <w:p w14:paraId="4D036F5E" w14:textId="77777777" w:rsidR="006B2F5F" w:rsidRDefault="006B2F5F">
      <w:pPr>
        <w:rPr>
          <w:rFonts w:hint="eastAsia"/>
        </w:rPr>
      </w:pPr>
    </w:p>
    <w:p w14:paraId="45965005" w14:textId="77777777" w:rsidR="006B2F5F" w:rsidRDefault="006B2F5F">
      <w:pPr>
        <w:rPr>
          <w:rFonts w:hint="eastAsia"/>
        </w:rPr>
      </w:pPr>
      <w:r>
        <w:rPr>
          <w:rFonts w:hint="eastAsia"/>
        </w:rPr>
        <w:t>“再剪一个胖娃娃”的含义</w:t>
      </w:r>
    </w:p>
    <w:p w14:paraId="4200AB43" w14:textId="77777777" w:rsidR="006B2F5F" w:rsidRDefault="006B2F5F">
      <w:pPr>
        <w:rPr>
          <w:rFonts w:hint="eastAsia"/>
        </w:rPr>
      </w:pPr>
      <w:r>
        <w:rPr>
          <w:rFonts w:hint="eastAsia"/>
        </w:rPr>
        <w:t>“再剪一个胖娃娃”这句短语不仅体现了剪纸艺术中的一个常见主题——娃娃形象，而且也蕴含了人们对于生育和家庭的美好祝愿。在传统中国文化中，娃娃象征着希望、新生和家族的延续。胖娃娃的形象更是被赋予了健康、富足的意义。因此，“再剪一个胖娃娃”不仅是对技艺的一种展示，也是对生活充满希望的一种表达。</w:t>
      </w:r>
    </w:p>
    <w:p w14:paraId="3C330234" w14:textId="77777777" w:rsidR="006B2F5F" w:rsidRDefault="006B2F5F">
      <w:pPr>
        <w:rPr>
          <w:rFonts w:hint="eastAsia"/>
        </w:rPr>
      </w:pPr>
    </w:p>
    <w:p w14:paraId="6E27CADA" w14:textId="77777777" w:rsidR="006B2F5F" w:rsidRDefault="006B2F5F">
      <w:pPr>
        <w:rPr>
          <w:rFonts w:hint="eastAsia"/>
        </w:rPr>
      </w:pPr>
      <w:r>
        <w:rPr>
          <w:rFonts w:hint="eastAsia"/>
        </w:rPr>
        <w:t>剪纸艺术的现代发展</w:t>
      </w:r>
    </w:p>
    <w:p w14:paraId="55269E9C" w14:textId="77777777" w:rsidR="006B2F5F" w:rsidRDefault="006B2F5F">
      <w:pPr>
        <w:rPr>
          <w:rFonts w:hint="eastAsia"/>
        </w:rPr>
      </w:pPr>
      <w:r>
        <w:rPr>
          <w:rFonts w:hint="eastAsia"/>
        </w:rPr>
        <w:t>随着时代的发展，剪纸艺术也在不断地演变和发展。它不仅是一种传统的手工艺，还成为了一种流行的艺术形式，吸引了越来越多的年轻人参与其中。现代剪纸作品不再局限于传统的图案和样式，而是融合了更多的现代元素和个人创意。例如，一些艺术家会将剪纸与其他媒介如绘画、摄影结合，创作出更加丰富多彩的作品。</w:t>
      </w:r>
    </w:p>
    <w:p w14:paraId="1AFCAF50" w14:textId="77777777" w:rsidR="006B2F5F" w:rsidRDefault="006B2F5F">
      <w:pPr>
        <w:rPr>
          <w:rFonts w:hint="eastAsia"/>
        </w:rPr>
      </w:pPr>
    </w:p>
    <w:p w14:paraId="6C89CE87" w14:textId="77777777" w:rsidR="006B2F5F" w:rsidRDefault="006B2F5F">
      <w:pPr>
        <w:rPr>
          <w:rFonts w:hint="eastAsia"/>
        </w:rPr>
      </w:pPr>
      <w:r>
        <w:rPr>
          <w:rFonts w:hint="eastAsia"/>
        </w:rPr>
        <w:t>学习剪纸的乐趣与意义</w:t>
      </w:r>
    </w:p>
    <w:p w14:paraId="77FB83B4" w14:textId="77777777" w:rsidR="006B2F5F" w:rsidRDefault="006B2F5F">
      <w:pPr>
        <w:rPr>
          <w:rFonts w:hint="eastAsia"/>
        </w:rPr>
      </w:pPr>
      <w:r>
        <w:rPr>
          <w:rFonts w:hint="eastAsia"/>
        </w:rPr>
        <w:t>学习剪纸不仅可以锻炼人的动手能力和创造力，还能让人更好地理解和欣赏中国传统文化的魅力。无论是大人还是孩子，都可以通过剪纸来表达自己的情感和想法。尤其是在快节奏的现代社会中，剪纸提供了一个放松心情、享受创造乐趣的好机会。当你亲手剪出一个胖娃娃时，不仅能感受到成就感，也能体会到这份古老艺术带来的温暖与喜悦。</w:t>
      </w:r>
    </w:p>
    <w:p w14:paraId="051E3398" w14:textId="77777777" w:rsidR="006B2F5F" w:rsidRDefault="006B2F5F">
      <w:pPr>
        <w:rPr>
          <w:rFonts w:hint="eastAsia"/>
        </w:rPr>
      </w:pPr>
    </w:p>
    <w:p w14:paraId="16C08FA5" w14:textId="77777777" w:rsidR="006B2F5F" w:rsidRDefault="006B2F5F">
      <w:pPr>
        <w:rPr>
          <w:rFonts w:hint="eastAsia"/>
        </w:rPr>
      </w:pPr>
    </w:p>
    <w:p w14:paraId="3CD2041D" w14:textId="77777777" w:rsidR="006B2F5F" w:rsidRDefault="006B2F5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3FE0755" w14:textId="74535ADF" w:rsidR="00FE74F1" w:rsidRDefault="00FE74F1"/>
    <w:sectPr w:rsidR="00FE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F1"/>
    <w:rsid w:val="006B2F5F"/>
    <w:rsid w:val="00B34D22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44A0-AC97-4D40-9262-7B241D0B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