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4D170" w14:textId="77777777" w:rsidR="00766D91" w:rsidRDefault="00766D91">
      <w:pPr>
        <w:rPr>
          <w:rFonts w:hint="eastAsia"/>
        </w:rPr>
      </w:pPr>
      <w:r>
        <w:rPr>
          <w:rFonts w:hint="eastAsia"/>
        </w:rPr>
        <w:t>再别康桥榆荫的拼音介绍</w:t>
      </w:r>
    </w:p>
    <w:p w14:paraId="6233BE6C" w14:textId="77777777" w:rsidR="00766D91" w:rsidRDefault="00766D91">
      <w:pPr>
        <w:rPr>
          <w:rFonts w:hint="eastAsia"/>
        </w:rPr>
      </w:pPr>
      <w:r>
        <w:rPr>
          <w:rFonts w:hint="eastAsia"/>
        </w:rPr>
        <w:t>再别康桥，作为中国现代文学中的一颗璀璨明珠，由著名诗人徐志摩创作。这首诗以其优美的语言和深沉的情感打动了无数读者的心。而当我们谈论到“康桥榆荫”的拼音表达时，我们实际上是在探讨中文与汉语拼音之间的一种转换，这是一种将汉字转化为拉丁字母表示的方法，以便于非中文母语者学习和理解中文。</w:t>
      </w:r>
    </w:p>
    <w:p w14:paraId="57ECFE9A" w14:textId="77777777" w:rsidR="00766D91" w:rsidRDefault="00766D91">
      <w:pPr>
        <w:rPr>
          <w:rFonts w:hint="eastAsia"/>
        </w:rPr>
      </w:pPr>
    </w:p>
    <w:p w14:paraId="4F2D759F" w14:textId="77777777" w:rsidR="00766D91" w:rsidRDefault="00766D91">
      <w:pPr>
        <w:rPr>
          <w:rFonts w:hint="eastAsia"/>
        </w:rPr>
      </w:pPr>
      <w:r>
        <w:rPr>
          <w:rFonts w:hint="eastAsia"/>
        </w:rPr>
        <w:t>康桥的背景知识</w:t>
      </w:r>
    </w:p>
    <w:p w14:paraId="31F1EAB3" w14:textId="77777777" w:rsidR="00766D91" w:rsidRDefault="00766D91">
      <w:pPr>
        <w:rPr>
          <w:rFonts w:hint="eastAsia"/>
        </w:rPr>
      </w:pPr>
      <w:r>
        <w:rPr>
          <w:rFonts w:hint="eastAsia"/>
        </w:rPr>
        <w:t>让我们回顾一下康桥（Cambridge）这个地方。康桥，即剑桥，位于英格兰东部，是世界著名的大学城之一。在徐志摩的作品中，康桥不仅是他留学的地方，更是一个充满诗意和浪漫情感的空间。对于许多人来说，“康桥”二字所承载的意义远超过一个地理名称，它象征着梦想、青春和对美好生活的向往。</w:t>
      </w:r>
    </w:p>
    <w:p w14:paraId="43174937" w14:textId="77777777" w:rsidR="00766D91" w:rsidRDefault="00766D91">
      <w:pPr>
        <w:rPr>
          <w:rFonts w:hint="eastAsia"/>
        </w:rPr>
      </w:pPr>
    </w:p>
    <w:p w14:paraId="6AC89ACD" w14:textId="77777777" w:rsidR="00766D91" w:rsidRDefault="00766D91">
      <w:pPr>
        <w:rPr>
          <w:rFonts w:hint="eastAsia"/>
        </w:rPr>
      </w:pPr>
      <w:r>
        <w:rPr>
          <w:rFonts w:hint="eastAsia"/>
        </w:rPr>
        <w:t>榆荫的含义及其拼音表达</w:t>
      </w:r>
    </w:p>
    <w:p w14:paraId="4B44265B" w14:textId="77777777" w:rsidR="00766D91" w:rsidRDefault="00766D91">
      <w:pPr>
        <w:rPr>
          <w:rFonts w:hint="eastAsia"/>
        </w:rPr>
      </w:pPr>
      <w:r>
        <w:rPr>
          <w:rFonts w:hint="eastAsia"/>
        </w:rPr>
        <w:t>说到“榆荫”，这个词在《再别康桥》中描绘了一幅美丽的画面：榆树下的阴影，仿佛是一片宁静和思考的空间。榆荫的拼音为“yú yìn”。在这首诗中，榆荫不仅仅是指物理上的阴影，它更多地代表了一种心灵上的避风港，一种远离喧嚣的精神寄托。</w:t>
      </w:r>
    </w:p>
    <w:p w14:paraId="27DCA7AA" w14:textId="77777777" w:rsidR="00766D91" w:rsidRDefault="00766D91">
      <w:pPr>
        <w:rPr>
          <w:rFonts w:hint="eastAsia"/>
        </w:rPr>
      </w:pPr>
    </w:p>
    <w:p w14:paraId="71BE89DA" w14:textId="77777777" w:rsidR="00766D91" w:rsidRDefault="00766D91">
      <w:pPr>
        <w:rPr>
          <w:rFonts w:hint="eastAsia"/>
        </w:rPr>
      </w:pPr>
      <w:r>
        <w:rPr>
          <w:rFonts w:hint="eastAsia"/>
        </w:rPr>
        <w:t>诗歌中的音韵美</w:t>
      </w:r>
    </w:p>
    <w:p w14:paraId="6E0362EC" w14:textId="77777777" w:rsidR="00766D91" w:rsidRDefault="00766D91">
      <w:pPr>
        <w:rPr>
          <w:rFonts w:hint="eastAsia"/>
        </w:rPr>
      </w:pPr>
      <w:r>
        <w:rPr>
          <w:rFonts w:hint="eastAsia"/>
        </w:rPr>
        <w:t>徐志摩在《再别康桥》中巧妙地运用了声音和意象，创造了一种独特的音韵美感。通过汉语拼音的形式，我们可以更好地理解和欣赏这种美。例如，“悄悄的我走了，正如我悄悄的来；我挥一挥衣袖，不带走一片云彩。”这段话的拼音形式虽然失去了汉字原有的视觉美感，但却赋予了诗歌另一种听觉上的享受。</w:t>
      </w:r>
    </w:p>
    <w:p w14:paraId="244B29B3" w14:textId="77777777" w:rsidR="00766D91" w:rsidRDefault="00766D91">
      <w:pPr>
        <w:rPr>
          <w:rFonts w:hint="eastAsia"/>
        </w:rPr>
      </w:pPr>
    </w:p>
    <w:p w14:paraId="6CBE81F8" w14:textId="77777777" w:rsidR="00766D91" w:rsidRDefault="00766D91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13324D4" w14:textId="77777777" w:rsidR="00766D91" w:rsidRDefault="00766D91">
      <w:pPr>
        <w:rPr>
          <w:rFonts w:hint="eastAsia"/>
        </w:rPr>
      </w:pPr>
      <w:r>
        <w:rPr>
          <w:rFonts w:hint="eastAsia"/>
        </w:rPr>
        <w:t>汉语拼音作为学习汉语的重要工具，不仅帮助外国人更容易掌握这门复杂且富有表现力的语言，也为中国人自己提供了一种规范化的发音指导。尤其是在教授像《再别康桥》这样充满深情和哲理的作品时，了解其拼音可以帮助学生更准确地把握诗歌的节奏和情感。</w:t>
      </w:r>
    </w:p>
    <w:p w14:paraId="557BD0CB" w14:textId="77777777" w:rsidR="00766D91" w:rsidRDefault="00766D91">
      <w:pPr>
        <w:rPr>
          <w:rFonts w:hint="eastAsia"/>
        </w:rPr>
      </w:pPr>
    </w:p>
    <w:p w14:paraId="1FEAAA1E" w14:textId="77777777" w:rsidR="00766D91" w:rsidRDefault="00766D91">
      <w:pPr>
        <w:rPr>
          <w:rFonts w:hint="eastAsia"/>
        </w:rPr>
      </w:pPr>
      <w:r>
        <w:rPr>
          <w:rFonts w:hint="eastAsia"/>
        </w:rPr>
        <w:t>最后的总结</w:t>
      </w:r>
    </w:p>
    <w:p w14:paraId="3A0B0528" w14:textId="77777777" w:rsidR="00766D91" w:rsidRDefault="00766D91">
      <w:pPr>
        <w:rPr>
          <w:rFonts w:hint="eastAsia"/>
        </w:rPr>
      </w:pPr>
      <w:r>
        <w:rPr>
          <w:rFonts w:hint="eastAsia"/>
        </w:rPr>
        <w:t>通过对“再别康桥榆荫的拼音”的探讨，我们不仅加深了对这首经典诗歌的理解，也更加认识到汉语拼音作为一种桥梁，在文化交流中扮演的重要角色。无论是榆荫还是康桥，这些元素共同构成了徐志摩笔下那个既真实又梦幻的世界，邀请每一位读者走进去，感受那份来自心底的宁静与美丽。</w:t>
      </w:r>
    </w:p>
    <w:p w14:paraId="2DD42DC1" w14:textId="77777777" w:rsidR="00766D91" w:rsidRDefault="00766D91">
      <w:pPr>
        <w:rPr>
          <w:rFonts w:hint="eastAsia"/>
        </w:rPr>
      </w:pPr>
    </w:p>
    <w:p w14:paraId="5D69EAF8" w14:textId="77777777" w:rsidR="00766D91" w:rsidRDefault="00766D91">
      <w:pPr>
        <w:rPr>
          <w:rFonts w:hint="eastAsia"/>
        </w:rPr>
      </w:pPr>
    </w:p>
    <w:p w14:paraId="0D308007" w14:textId="77777777" w:rsidR="00766D91" w:rsidRDefault="00766D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52770" w14:textId="436823C1" w:rsidR="002703AF" w:rsidRDefault="002703AF"/>
    <w:sectPr w:rsidR="00270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AF"/>
    <w:rsid w:val="002703AF"/>
    <w:rsid w:val="00766D9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8F215-FC99-4358-9CFC-E4D4AD0E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