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F748" w14:textId="77777777" w:rsidR="0093273E" w:rsidRDefault="0093273E">
      <w:pPr>
        <w:rPr>
          <w:rFonts w:hint="eastAsia"/>
        </w:rPr>
      </w:pPr>
      <w:r>
        <w:rPr>
          <w:rFonts w:hint="eastAsia"/>
        </w:rPr>
        <w:t>兽组词的拼音</w:t>
      </w:r>
    </w:p>
    <w:p w14:paraId="1760432C" w14:textId="77777777" w:rsidR="0093273E" w:rsidRDefault="0093273E">
      <w:pPr>
        <w:rPr>
          <w:rFonts w:hint="eastAsia"/>
        </w:rPr>
      </w:pPr>
      <w:r>
        <w:rPr>
          <w:rFonts w:hint="eastAsia"/>
        </w:rPr>
        <w:t>在汉语学习的过程中，词汇的积累是极其重要的一个环节。特别是对于一些特定主题或者类别的词汇进行系统性学习，能够帮助学生更好地理解并记忆这些词汇。今天我们要介绍的是与“兽”相关的词语及其拼音，这不仅能丰富我们的词汇库，也能让我们更深入地了解中华文化中动物形象的象征意义。</w:t>
      </w:r>
    </w:p>
    <w:p w14:paraId="3A9E5463" w14:textId="77777777" w:rsidR="0093273E" w:rsidRDefault="0093273E">
      <w:pPr>
        <w:rPr>
          <w:rFonts w:hint="eastAsia"/>
        </w:rPr>
      </w:pPr>
    </w:p>
    <w:p w14:paraId="284003B9" w14:textId="77777777" w:rsidR="0093273E" w:rsidRDefault="0093273E">
      <w:pPr>
        <w:rPr>
          <w:rFonts w:hint="eastAsia"/>
        </w:rPr>
      </w:pPr>
      <w:r>
        <w:rPr>
          <w:rFonts w:hint="eastAsia"/>
        </w:rPr>
        <w:t>基础兽类词汇</w:t>
      </w:r>
    </w:p>
    <w:p w14:paraId="2ECF3356" w14:textId="77777777" w:rsidR="0093273E" w:rsidRDefault="0093273E">
      <w:pPr>
        <w:rPr>
          <w:rFonts w:hint="eastAsia"/>
        </w:rPr>
      </w:pPr>
      <w:r>
        <w:rPr>
          <w:rFonts w:hint="eastAsia"/>
        </w:rPr>
        <w:t>我们来看一些基本的兽类词汇。“兽”（shòu）本身指的是没有人类智慧的四足动物。例如，“老虎”（lǎohǔ）是一种大型猫科动物，常被视为力量和勇气的象征；“狮子”（shīzi）则是另一种具有威严形象的猛兽，在中国文化中往往代表着守护和权力；还有像“狼”（láng），虽然在西方文化中常常被赋予负面的形象，但在东方文化里，它也象征着团队合作和坚韧不拔的精神。</w:t>
      </w:r>
    </w:p>
    <w:p w14:paraId="08B44F00" w14:textId="77777777" w:rsidR="0093273E" w:rsidRDefault="0093273E">
      <w:pPr>
        <w:rPr>
          <w:rFonts w:hint="eastAsia"/>
        </w:rPr>
      </w:pPr>
    </w:p>
    <w:p w14:paraId="341C800C" w14:textId="77777777" w:rsidR="0093273E" w:rsidRDefault="0093273E">
      <w:pPr>
        <w:rPr>
          <w:rFonts w:hint="eastAsia"/>
        </w:rPr>
      </w:pPr>
      <w:r>
        <w:rPr>
          <w:rFonts w:hint="eastAsia"/>
        </w:rPr>
        <w:t>神话传说中的兽类</w:t>
      </w:r>
    </w:p>
    <w:p w14:paraId="483D93AA" w14:textId="77777777" w:rsidR="0093273E" w:rsidRDefault="0093273E">
      <w:pPr>
        <w:rPr>
          <w:rFonts w:hint="eastAsia"/>
        </w:rPr>
      </w:pPr>
      <w:r>
        <w:rPr>
          <w:rFonts w:hint="eastAsia"/>
        </w:rPr>
        <w:t>除了现实生活中的兽类之外，中国神话传说中也有许多神奇的兽类。“麒麟”（qílín）是中国古代传说中的瑞兽，象征着吉祥、和平以及繁荣，其形象通常被描绘为龙头、鹿角、牛身、马蹄等特征的综合体；“凤凰”（fènghuáng）虽然是鸟类，但在中国传统文化中，它经常与龙一起出现，作为神兽之一，代表着女性皇权及美好品德；另外还有“貔貅”（píxiū），这种神话生物被认为可以辟邪、招财，非常受商人的欢迎。</w:t>
      </w:r>
    </w:p>
    <w:p w14:paraId="065D8D6F" w14:textId="77777777" w:rsidR="0093273E" w:rsidRDefault="0093273E">
      <w:pPr>
        <w:rPr>
          <w:rFonts w:hint="eastAsia"/>
        </w:rPr>
      </w:pPr>
    </w:p>
    <w:p w14:paraId="145710A1" w14:textId="77777777" w:rsidR="0093273E" w:rsidRDefault="0093273E">
      <w:pPr>
        <w:rPr>
          <w:rFonts w:hint="eastAsia"/>
        </w:rPr>
      </w:pPr>
      <w:r>
        <w:rPr>
          <w:rFonts w:hint="eastAsia"/>
        </w:rPr>
        <w:t>文学作品中的兽类形象</w:t>
      </w:r>
    </w:p>
    <w:p w14:paraId="1E9FC5F0" w14:textId="77777777" w:rsidR="0093273E" w:rsidRDefault="0093273E">
      <w:pPr>
        <w:rPr>
          <w:rFonts w:hint="eastAsia"/>
        </w:rPr>
      </w:pPr>
      <w:r>
        <w:rPr>
          <w:rFonts w:hint="eastAsia"/>
        </w:rPr>
        <w:t>在中国古典文学作品中，兽类形象同样丰富多彩。《西游记》中孙悟空所变化的各种形态，包括虎、豹、鹰等，展现了他神通广大的能力；而在《聊斋志异》这部文言短篇小说集中，则充满了狐狸精变为人形的故事，狐妖（húyāo）在这里多以美丽聪慧的女子形象出现，讲述了一段段人鬼情未了的爱情故事。通过这些文学作品中的描述，我们可以看到古人对自然界的敬畏之心以及他们丰富的想象力。</w:t>
      </w:r>
    </w:p>
    <w:p w14:paraId="337F1190" w14:textId="77777777" w:rsidR="0093273E" w:rsidRDefault="0093273E">
      <w:pPr>
        <w:rPr>
          <w:rFonts w:hint="eastAsia"/>
        </w:rPr>
      </w:pPr>
    </w:p>
    <w:p w14:paraId="007EF5BD" w14:textId="77777777" w:rsidR="0093273E" w:rsidRDefault="0093273E">
      <w:pPr>
        <w:rPr>
          <w:rFonts w:hint="eastAsia"/>
        </w:rPr>
      </w:pPr>
      <w:r>
        <w:rPr>
          <w:rFonts w:hint="eastAsia"/>
        </w:rPr>
        <w:t>最后的总结</w:t>
      </w:r>
    </w:p>
    <w:p w14:paraId="4C54E6E5" w14:textId="77777777" w:rsidR="0093273E" w:rsidRDefault="0093273E">
      <w:pPr>
        <w:rPr>
          <w:rFonts w:hint="eastAsia"/>
        </w:rPr>
      </w:pPr>
      <w:r>
        <w:rPr>
          <w:rFonts w:hint="eastAsia"/>
        </w:rPr>
        <w:t>通过对“兽”相关词汇的学习，我们不仅能够了解到更多关于动物的知识，还能感受到中华文化的深厚底蕴。无论是现实世界里的动物，还是神话传说中的神兽，它们都在某种程度上反映了中国人对自然界的认识和想象。希望今天的分享能让大家对中国语言文化有更深一层的理解，并激发起探索更多未知领域的兴趣。</w:t>
      </w:r>
    </w:p>
    <w:p w14:paraId="32CCB0C9" w14:textId="77777777" w:rsidR="0093273E" w:rsidRDefault="0093273E">
      <w:pPr>
        <w:rPr>
          <w:rFonts w:hint="eastAsia"/>
        </w:rPr>
      </w:pPr>
    </w:p>
    <w:p w14:paraId="2974264A" w14:textId="77777777" w:rsidR="0093273E" w:rsidRDefault="0093273E">
      <w:pPr>
        <w:rPr>
          <w:rFonts w:hint="eastAsia"/>
        </w:rPr>
      </w:pPr>
    </w:p>
    <w:p w14:paraId="22034733" w14:textId="77777777" w:rsidR="0093273E" w:rsidRDefault="00932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F60E1" w14:textId="67ED9F40" w:rsidR="00AB2EA7" w:rsidRDefault="00AB2EA7"/>
    <w:sectPr w:rsidR="00AB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7"/>
    <w:rsid w:val="0093273E"/>
    <w:rsid w:val="00AB2E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A1C8-AE0D-4AC6-8EF0-AA5A98BD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