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43EF" w14:textId="77777777" w:rsidR="002A2650" w:rsidRDefault="002A2650">
      <w:pPr>
        <w:rPr>
          <w:rFonts w:hint="eastAsia"/>
        </w:rPr>
      </w:pPr>
      <w:r>
        <w:rPr>
          <w:rFonts w:hint="eastAsia"/>
        </w:rPr>
        <w:t>兽的组词的拼音部首</w:t>
      </w:r>
    </w:p>
    <w:p w14:paraId="719299E3" w14:textId="77777777" w:rsidR="002A2650" w:rsidRDefault="002A2650">
      <w:pPr>
        <w:rPr>
          <w:rFonts w:hint="eastAsia"/>
        </w:rPr>
      </w:pPr>
      <w:r>
        <w:rPr>
          <w:rFonts w:hint="eastAsia"/>
        </w:rPr>
        <w:t>在汉语的学习过程中，理解和掌握汉字的构造和组成是基础中的基础。今天我们就来探讨一下“兽”字的相关内容，包括它的组词、拼音以及部首。</w:t>
      </w:r>
    </w:p>
    <w:p w14:paraId="00F3C8B3" w14:textId="77777777" w:rsidR="002A2650" w:rsidRDefault="002A2650">
      <w:pPr>
        <w:rPr>
          <w:rFonts w:hint="eastAsia"/>
        </w:rPr>
      </w:pPr>
    </w:p>
    <w:p w14:paraId="4AABE2CD" w14:textId="77777777" w:rsidR="002A2650" w:rsidRDefault="002A2650">
      <w:pPr>
        <w:rPr>
          <w:rFonts w:hint="eastAsia"/>
        </w:rPr>
      </w:pPr>
      <w:r>
        <w:rPr>
          <w:rFonts w:hint="eastAsia"/>
        </w:rPr>
        <w:t>什么是“兽”？</w:t>
      </w:r>
    </w:p>
    <w:p w14:paraId="15E48096" w14:textId="77777777" w:rsidR="002A2650" w:rsidRDefault="002A2650">
      <w:pPr>
        <w:rPr>
          <w:rFonts w:hint="eastAsia"/>
        </w:rPr>
      </w:pPr>
      <w:r>
        <w:rPr>
          <w:rFonts w:hint="eastAsia"/>
        </w:rPr>
        <w:t>“兽”是指那些不属于人类的动物，尤其指大型或野生动物。在古代，“兽”还被用来泛指所有非人类的生物。从文字结构上看，“兽”是一个象形字，其甲骨文形态像是一只站立着的野兽的样子。现代汉语中，“兽”的部首是“犬”，表明它与狗类动物有关联，但实际上它的意义范围远超过此。</w:t>
      </w:r>
    </w:p>
    <w:p w14:paraId="1153A2FF" w14:textId="77777777" w:rsidR="002A2650" w:rsidRDefault="002A2650">
      <w:pPr>
        <w:rPr>
          <w:rFonts w:hint="eastAsia"/>
        </w:rPr>
      </w:pPr>
    </w:p>
    <w:p w14:paraId="4170EB24" w14:textId="77777777" w:rsidR="002A2650" w:rsidRDefault="002A2650">
      <w:pPr>
        <w:rPr>
          <w:rFonts w:hint="eastAsia"/>
        </w:rPr>
      </w:pPr>
      <w:r>
        <w:rPr>
          <w:rFonts w:hint="eastAsia"/>
        </w:rPr>
        <w:t>“兽”的拼音及发音</w:t>
      </w:r>
    </w:p>
    <w:p w14:paraId="55C7F479" w14:textId="77777777" w:rsidR="002A2650" w:rsidRDefault="002A2650">
      <w:pPr>
        <w:rPr>
          <w:rFonts w:hint="eastAsia"/>
        </w:rPr>
      </w:pPr>
      <w:r>
        <w:rPr>
          <w:rFonts w:hint="eastAsia"/>
        </w:rPr>
        <w:t>“兽”的拼音是shòu，声调为第四声。在学习汉字时，了解每个字的正确读音对于提高语言表达能力至关重要。通过拼音学习汉字，可以帮助我们更好地记住字形，并准确地发出每一个字的声音。</w:t>
      </w:r>
    </w:p>
    <w:p w14:paraId="15D3AFA3" w14:textId="77777777" w:rsidR="002A2650" w:rsidRDefault="002A2650">
      <w:pPr>
        <w:rPr>
          <w:rFonts w:hint="eastAsia"/>
        </w:rPr>
      </w:pPr>
    </w:p>
    <w:p w14:paraId="756CAEBF" w14:textId="77777777" w:rsidR="002A2650" w:rsidRDefault="002A2650">
      <w:pPr>
        <w:rPr>
          <w:rFonts w:hint="eastAsia"/>
        </w:rPr>
      </w:pPr>
      <w:r>
        <w:rPr>
          <w:rFonts w:hint="eastAsia"/>
        </w:rPr>
        <w:t>由“兽”组成的词语</w:t>
      </w:r>
    </w:p>
    <w:p w14:paraId="6830CD64" w14:textId="77777777" w:rsidR="002A2650" w:rsidRDefault="002A2650">
      <w:pPr>
        <w:rPr>
          <w:rFonts w:hint="eastAsia"/>
        </w:rPr>
      </w:pPr>
      <w:r>
        <w:rPr>
          <w:rFonts w:hint="eastAsia"/>
        </w:rPr>
        <w:t>以“兽”为基础，可以组成许多有趣的词汇。例如“猛兽”，指的是凶猛的野生动物；还有“野兽”，专指生活在野外的动物，没有经过人工驯养。还有如“走兽”，表示能行走的动物，通常用来形容地上跑的动物。这些词汇不仅丰富了我们的词汇量，也帮助我们更精确地描述周围的世界。</w:t>
      </w:r>
    </w:p>
    <w:p w14:paraId="6471D32C" w14:textId="77777777" w:rsidR="002A2650" w:rsidRDefault="002A2650">
      <w:pPr>
        <w:rPr>
          <w:rFonts w:hint="eastAsia"/>
        </w:rPr>
      </w:pPr>
    </w:p>
    <w:p w14:paraId="2883F8AD" w14:textId="77777777" w:rsidR="002A2650" w:rsidRDefault="002A2650">
      <w:pPr>
        <w:rPr>
          <w:rFonts w:hint="eastAsia"/>
        </w:rPr>
      </w:pPr>
      <w:r>
        <w:rPr>
          <w:rFonts w:hint="eastAsia"/>
        </w:rPr>
        <w:t>“兽”的部首及其含义</w:t>
      </w:r>
    </w:p>
    <w:p w14:paraId="0880AD81" w14:textId="77777777" w:rsidR="002A2650" w:rsidRDefault="002A2650">
      <w:pPr>
        <w:rPr>
          <w:rFonts w:hint="eastAsia"/>
        </w:rPr>
      </w:pPr>
      <w:r>
        <w:rPr>
          <w:rFonts w:hint="eastAsia"/>
        </w:rPr>
        <w:t>提到“兽”的部首——“犬”，它代表了一类与狗相关的动物。尽管“兽”并不限于指代犬科动物，但使用“犬”作为部首，体现了古人对这类动物的认知和分类方式。部首在汉字中扮演着非常重要的角色，它们不仅是汉字构成的基本元素之一，也是理解汉字含义的重要线索。</w:t>
      </w:r>
    </w:p>
    <w:p w14:paraId="74B96EC7" w14:textId="77777777" w:rsidR="002A2650" w:rsidRDefault="002A2650">
      <w:pPr>
        <w:rPr>
          <w:rFonts w:hint="eastAsia"/>
        </w:rPr>
      </w:pPr>
    </w:p>
    <w:p w14:paraId="70D01717" w14:textId="77777777" w:rsidR="002A2650" w:rsidRDefault="002A2650">
      <w:pPr>
        <w:rPr>
          <w:rFonts w:hint="eastAsia"/>
        </w:rPr>
      </w:pPr>
      <w:r>
        <w:rPr>
          <w:rFonts w:hint="eastAsia"/>
        </w:rPr>
        <w:t>最后的总结</w:t>
      </w:r>
    </w:p>
    <w:p w14:paraId="3D2B66DE" w14:textId="77777777" w:rsidR="002A2650" w:rsidRDefault="002A2650">
      <w:pPr>
        <w:rPr>
          <w:rFonts w:hint="eastAsia"/>
        </w:rPr>
      </w:pPr>
      <w:r>
        <w:rPr>
          <w:rFonts w:hint="eastAsia"/>
        </w:rPr>
        <w:t>通过对“兽”这一汉字的深入探讨，我们可以看到汉字的博大精深。从它的基本含义到拼音，再到由它组成的词语，每一方面都展示了汉字的独特魅力。希望这次简短的介绍能够帮助大家更加深入地了解“兽”字，并激发对汉字学习的兴趣。无论是为了提高汉语水平，还是仅仅出于兴趣爱好，探索汉字背后的故事总是一件令人兴奋的事情。</w:t>
      </w:r>
    </w:p>
    <w:p w14:paraId="7F1184F1" w14:textId="77777777" w:rsidR="002A2650" w:rsidRDefault="002A2650">
      <w:pPr>
        <w:rPr>
          <w:rFonts w:hint="eastAsia"/>
        </w:rPr>
      </w:pPr>
    </w:p>
    <w:p w14:paraId="72EEC89A" w14:textId="77777777" w:rsidR="002A2650" w:rsidRDefault="002A2650">
      <w:pPr>
        <w:rPr>
          <w:rFonts w:hint="eastAsia"/>
        </w:rPr>
      </w:pPr>
    </w:p>
    <w:p w14:paraId="0DF8459A" w14:textId="77777777" w:rsidR="002A2650" w:rsidRDefault="002A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C15D" w14:textId="1093B7A1" w:rsidR="00AF3365" w:rsidRDefault="00AF3365"/>
    <w:sectPr w:rsidR="00AF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65"/>
    <w:rsid w:val="002A2650"/>
    <w:rsid w:val="00AF33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BA4B5-76F4-46AA-BEDC-DA1BB8A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