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F066" w14:textId="77777777" w:rsidR="00856760" w:rsidRDefault="00856760">
      <w:pPr>
        <w:rPr>
          <w:rFonts w:hint="eastAsia"/>
        </w:rPr>
      </w:pPr>
      <w:r>
        <w:rPr>
          <w:rFonts w:hint="eastAsia"/>
        </w:rPr>
        <w:t>兽的拼音组词</w:t>
      </w:r>
    </w:p>
    <w:p w14:paraId="0E306616" w14:textId="77777777" w:rsidR="00856760" w:rsidRDefault="00856760">
      <w:pPr>
        <w:rPr>
          <w:rFonts w:hint="eastAsia"/>
        </w:rPr>
      </w:pPr>
      <w:r>
        <w:rPr>
          <w:rFonts w:hint="eastAsia"/>
        </w:rPr>
        <w:t>在汉语的学习过程中，了解和掌握汉字的不同拼音及其组词是十分重要的。今天我们就来探讨一下“兽”字的拼音以及它能组成的词汇。“兽”这个字的拼音是shòu，属于第四声。从古代到现代，“兽”一词经历了许多变化，但其核心意义始终围绕着动物，尤其是指那些非家养、生活在野外的哺乳动物。</w:t>
      </w:r>
    </w:p>
    <w:p w14:paraId="48B7AA88" w14:textId="77777777" w:rsidR="00856760" w:rsidRDefault="00856760">
      <w:pPr>
        <w:rPr>
          <w:rFonts w:hint="eastAsia"/>
        </w:rPr>
      </w:pPr>
    </w:p>
    <w:p w14:paraId="6EB4C81F" w14:textId="77777777" w:rsidR="00856760" w:rsidRDefault="00856760">
      <w:pPr>
        <w:rPr>
          <w:rFonts w:hint="eastAsia"/>
        </w:rPr>
      </w:pPr>
      <w:r>
        <w:rPr>
          <w:rFonts w:hint="eastAsia"/>
        </w:rPr>
        <w:t>与“兽”相关的词汇</w:t>
      </w:r>
    </w:p>
    <w:p w14:paraId="6BB5CB1B" w14:textId="77777777" w:rsidR="00856760" w:rsidRDefault="00856760">
      <w:pPr>
        <w:rPr>
          <w:rFonts w:hint="eastAsia"/>
        </w:rPr>
      </w:pPr>
      <w:r>
        <w:rPr>
          <w:rFonts w:hint="eastAsia"/>
        </w:rPr>
        <w:t>以“兽”为根的词汇有很多，它们各自承载着不同的含义。例如，“野兽”指的是生活在自然环境中未被驯化的动物；“怪兽”则常用来形容外形奇特或具有超自然力量的生物，在流行文化中非常常见；还有“走兽”，这个词通常用于描述能够行走的动物，多见于古文中。像“兽医”这样的词语，则是指专门治疗动物疾病的专业人士，体现了人类对动物健康的关注。</w:t>
      </w:r>
    </w:p>
    <w:p w14:paraId="31F8EDFF" w14:textId="77777777" w:rsidR="00856760" w:rsidRDefault="00856760">
      <w:pPr>
        <w:rPr>
          <w:rFonts w:hint="eastAsia"/>
        </w:rPr>
      </w:pPr>
    </w:p>
    <w:p w14:paraId="688DD272" w14:textId="77777777" w:rsidR="00856760" w:rsidRDefault="00856760">
      <w:pPr>
        <w:rPr>
          <w:rFonts w:hint="eastAsia"/>
        </w:rPr>
      </w:pPr>
      <w:r>
        <w:rPr>
          <w:rFonts w:hint="eastAsia"/>
        </w:rPr>
        <w:t>文化中的“兽”形象</w:t>
      </w:r>
    </w:p>
    <w:p w14:paraId="6318BEA6" w14:textId="77777777" w:rsidR="00856760" w:rsidRDefault="00856760">
      <w:pPr>
        <w:rPr>
          <w:rFonts w:hint="eastAsia"/>
        </w:rPr>
      </w:pPr>
      <w:r>
        <w:rPr>
          <w:rFonts w:hint="eastAsia"/>
        </w:rPr>
        <w:t>在中华文化里，“兽”的形象丰富多彩，既有正面也有负面。比如在中国古代神话传说中，四象（青龙、白虎、朱雀、玄武）作为守护四方的神兽，象征着吉祥和保护。而在一些故事里，某些野兽被描绘成凶猛可怕的怪物，代表着自然界不可预测的力量和危险。这些形象不仅丰富了我们的文化内涵，也为艺术创作提供了无限灵感。</w:t>
      </w:r>
    </w:p>
    <w:p w14:paraId="6A464CDF" w14:textId="77777777" w:rsidR="00856760" w:rsidRDefault="00856760">
      <w:pPr>
        <w:rPr>
          <w:rFonts w:hint="eastAsia"/>
        </w:rPr>
      </w:pPr>
    </w:p>
    <w:p w14:paraId="69ABBFF4" w14:textId="77777777" w:rsidR="00856760" w:rsidRDefault="0085676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DED58C" w14:textId="77777777" w:rsidR="00856760" w:rsidRDefault="00856760">
      <w:pPr>
        <w:rPr>
          <w:rFonts w:hint="eastAsia"/>
        </w:rPr>
      </w:pPr>
      <w:r>
        <w:rPr>
          <w:rFonts w:hint="eastAsia"/>
        </w:rPr>
        <w:t>现代社会中，“兽”的概念更多地出现在文学作品、电影、动画等领域。比如在许多奇幻小说和影视作品中，都会出现各种各样的虚构生物，它们往往拥有强大的力量或者特殊的能力，成为故事中不可或缺的角色。同时，“兽”也经常被用作比喻，如“人面兽心”，用来形容人的行为举止如同野兽一般残忍无情，反映了人们对道德伦理的一种思考。</w:t>
      </w:r>
    </w:p>
    <w:p w14:paraId="3337102D" w14:textId="77777777" w:rsidR="00856760" w:rsidRDefault="00856760">
      <w:pPr>
        <w:rPr>
          <w:rFonts w:hint="eastAsia"/>
        </w:rPr>
      </w:pPr>
    </w:p>
    <w:p w14:paraId="2504BFAD" w14:textId="77777777" w:rsidR="00856760" w:rsidRDefault="00856760">
      <w:pPr>
        <w:rPr>
          <w:rFonts w:hint="eastAsia"/>
        </w:rPr>
      </w:pPr>
      <w:r>
        <w:rPr>
          <w:rFonts w:hint="eastAsia"/>
        </w:rPr>
        <w:t>最后的总结</w:t>
      </w:r>
    </w:p>
    <w:p w14:paraId="5762EA37" w14:textId="77777777" w:rsidR="00856760" w:rsidRDefault="00856760">
      <w:pPr>
        <w:rPr>
          <w:rFonts w:hint="eastAsia"/>
        </w:rPr>
      </w:pPr>
      <w:r>
        <w:rPr>
          <w:rFonts w:hint="eastAsia"/>
        </w:rPr>
        <w:t>通过上述介绍，我们可以看到“兽”这一概念在汉语中的多样性和深刻性。无论是作为直接描述动物的词汇，还是隐喻人性的复杂层面，“兽”都展现出了汉语语言文化的深厚底蕴。学习这些词汇不仅可以增加我们的词汇量，还能帮助我们更好地理解中国传统文化以及现代社会中的一些现象。</w:t>
      </w:r>
    </w:p>
    <w:p w14:paraId="4CE4DC60" w14:textId="77777777" w:rsidR="00856760" w:rsidRDefault="00856760">
      <w:pPr>
        <w:rPr>
          <w:rFonts w:hint="eastAsia"/>
        </w:rPr>
      </w:pPr>
    </w:p>
    <w:p w14:paraId="782610C1" w14:textId="77777777" w:rsidR="00856760" w:rsidRDefault="00856760">
      <w:pPr>
        <w:rPr>
          <w:rFonts w:hint="eastAsia"/>
        </w:rPr>
      </w:pPr>
    </w:p>
    <w:p w14:paraId="10E3658E" w14:textId="77777777" w:rsidR="00856760" w:rsidRDefault="00856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931C0" w14:textId="675DB486" w:rsidR="004E628A" w:rsidRDefault="004E628A"/>
    <w:sectPr w:rsidR="004E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8A"/>
    <w:rsid w:val="004E628A"/>
    <w:rsid w:val="008567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1051A-32C6-4E4A-B047-28F2E45A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