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574C" w14:textId="77777777" w:rsidR="00000E48" w:rsidRDefault="00000E48">
      <w:pPr>
        <w:rPr>
          <w:rFonts w:hint="eastAsia"/>
        </w:rPr>
      </w:pPr>
      <w:r>
        <w:rPr>
          <w:rFonts w:hint="eastAsia"/>
        </w:rPr>
        <w:t>兽的拼音是什么</w:t>
      </w:r>
    </w:p>
    <w:p w14:paraId="689DB50A" w14:textId="77777777" w:rsidR="00000E48" w:rsidRDefault="00000E48">
      <w:pPr>
        <w:rPr>
          <w:rFonts w:hint="eastAsia"/>
        </w:rPr>
      </w:pPr>
      <w:r>
        <w:rPr>
          <w:rFonts w:hint="eastAsia"/>
        </w:rPr>
        <w:t>“兽”的拼音是“shòu”，这是一个非常基础但重要的汉语拼音知识点。对于学习汉语的朋友来说，了解和掌握基本汉字的正确发音是非常关键的第一步。</w:t>
      </w:r>
    </w:p>
    <w:p w14:paraId="3101C2F9" w14:textId="77777777" w:rsidR="00000E48" w:rsidRDefault="00000E48">
      <w:pPr>
        <w:rPr>
          <w:rFonts w:hint="eastAsia"/>
        </w:rPr>
      </w:pPr>
    </w:p>
    <w:p w14:paraId="6E8E3E4D" w14:textId="77777777" w:rsidR="00000E48" w:rsidRDefault="00000E48">
      <w:pPr>
        <w:rPr>
          <w:rFonts w:hint="eastAsia"/>
        </w:rPr>
      </w:pPr>
      <w:r>
        <w:rPr>
          <w:rFonts w:hint="eastAsia"/>
        </w:rPr>
        <w:t>汉字“兽”的含义与分类</w:t>
      </w:r>
    </w:p>
    <w:p w14:paraId="2B1C5E07" w14:textId="77777777" w:rsidR="00000E48" w:rsidRDefault="00000E48">
      <w:pPr>
        <w:rPr>
          <w:rFonts w:hint="eastAsia"/>
        </w:rPr>
      </w:pPr>
      <w:r>
        <w:rPr>
          <w:rFonts w:hint="eastAsia"/>
        </w:rPr>
        <w:t>在中文里，“兽”指的是除人类以外的所有动物，特别是指那些野生动物或家畜之外的动物。根据生物学分类，“兽”通常对应的是哺乳纲中的兽类（Mammalia），这些动物以产奶喂养幼崽为特征。不过，在日常语言使用中，“兽”这个词往往带有一种原始、野性的色彩，比如我们常说的“猛兽”、“怪兽”等。</w:t>
      </w:r>
    </w:p>
    <w:p w14:paraId="68D0219D" w14:textId="77777777" w:rsidR="00000E48" w:rsidRDefault="00000E48">
      <w:pPr>
        <w:rPr>
          <w:rFonts w:hint="eastAsia"/>
        </w:rPr>
      </w:pPr>
    </w:p>
    <w:p w14:paraId="716EE068" w14:textId="77777777" w:rsidR="00000E48" w:rsidRDefault="00000E48">
      <w:pPr>
        <w:rPr>
          <w:rFonts w:hint="eastAsia"/>
        </w:rPr>
      </w:pPr>
      <w:r>
        <w:rPr>
          <w:rFonts w:hint="eastAsia"/>
        </w:rPr>
        <w:t>如何正确记忆“兽”的拼音</w:t>
      </w:r>
    </w:p>
    <w:p w14:paraId="1B7AA9A8" w14:textId="77777777" w:rsidR="00000E48" w:rsidRDefault="00000E48">
      <w:pPr>
        <w:rPr>
          <w:rFonts w:hint="eastAsia"/>
        </w:rPr>
      </w:pPr>
      <w:r>
        <w:rPr>
          <w:rFonts w:hint="eastAsia"/>
        </w:rPr>
        <w:t>要记住“兽”的拼音“shòu”，可以通过联想记忆法来加强印象。例如，可以想象一只凶猛的野兽正在狩猎（shòu liè），这样既能帮助记忆“兽”的发音，也能加深对这个词的理解。通过多读、多写相关词汇和句子也是提高记忆的好方法。</w:t>
      </w:r>
    </w:p>
    <w:p w14:paraId="51501139" w14:textId="77777777" w:rsidR="00000E48" w:rsidRDefault="00000E48">
      <w:pPr>
        <w:rPr>
          <w:rFonts w:hint="eastAsia"/>
        </w:rPr>
      </w:pPr>
    </w:p>
    <w:p w14:paraId="44CFDB03" w14:textId="77777777" w:rsidR="00000E48" w:rsidRDefault="00000E48">
      <w:pPr>
        <w:rPr>
          <w:rFonts w:hint="eastAsia"/>
        </w:rPr>
      </w:pPr>
      <w:r>
        <w:rPr>
          <w:rFonts w:hint="eastAsia"/>
        </w:rPr>
        <w:t>“兽”字的文化背景及象征意义</w:t>
      </w:r>
    </w:p>
    <w:p w14:paraId="0DA20115" w14:textId="77777777" w:rsidR="00000E48" w:rsidRDefault="00000E48">
      <w:pPr>
        <w:rPr>
          <w:rFonts w:hint="eastAsia"/>
        </w:rPr>
      </w:pPr>
      <w:r>
        <w:rPr>
          <w:rFonts w:hint="eastAsia"/>
        </w:rPr>
        <w:t>在中国传统文化中，“兽”不仅代表了自然界的一部分，还具有丰富的文化内涵和象征意义。例如，龙作为一种神话中的生物，在中国文化中被视为吉祥之物，尽管它被归类于“兽”。同样地，麒麟也被认为是祥瑞之兽。这些神兽不仅体现了古人对自然界的敬畏之情，也反映了人们对美好生活的向往。</w:t>
      </w:r>
    </w:p>
    <w:p w14:paraId="5749235E" w14:textId="77777777" w:rsidR="00000E48" w:rsidRDefault="00000E48">
      <w:pPr>
        <w:rPr>
          <w:rFonts w:hint="eastAsia"/>
        </w:rPr>
      </w:pPr>
    </w:p>
    <w:p w14:paraId="1AD545C3" w14:textId="77777777" w:rsidR="00000E48" w:rsidRDefault="00000E48">
      <w:pPr>
        <w:rPr>
          <w:rFonts w:hint="eastAsia"/>
        </w:rPr>
      </w:pPr>
      <w:r>
        <w:rPr>
          <w:rFonts w:hint="eastAsia"/>
        </w:rPr>
        <w:t>学习“兽”的拼音的重要性</w:t>
      </w:r>
    </w:p>
    <w:p w14:paraId="3415EEB5" w14:textId="77777777" w:rsidR="00000E48" w:rsidRDefault="00000E48">
      <w:pPr>
        <w:rPr>
          <w:rFonts w:hint="eastAsia"/>
        </w:rPr>
      </w:pPr>
      <w:r>
        <w:rPr>
          <w:rFonts w:hint="eastAsia"/>
        </w:rPr>
        <w:t>掌握“兽”的正确拼音有助于更准确地进行交流和理解。尤其是在学习汉语的过程中，正确的发音能够避免误解，并且有助于提升口语表达能力。同时，这也为进一步深入学习汉语打下坚实的基础。无论是对中国文化感兴趣的人士，还是汉语学习者来说，了解并正确使用汉字的拼音都是非常必要的。</w:t>
      </w:r>
    </w:p>
    <w:p w14:paraId="10BAD551" w14:textId="77777777" w:rsidR="00000E48" w:rsidRDefault="00000E48">
      <w:pPr>
        <w:rPr>
          <w:rFonts w:hint="eastAsia"/>
        </w:rPr>
      </w:pPr>
    </w:p>
    <w:p w14:paraId="22A30B4C" w14:textId="77777777" w:rsidR="00000E48" w:rsidRDefault="00000E48">
      <w:pPr>
        <w:rPr>
          <w:rFonts w:hint="eastAsia"/>
        </w:rPr>
      </w:pPr>
    </w:p>
    <w:p w14:paraId="4C519C2E" w14:textId="77777777" w:rsidR="00000E48" w:rsidRDefault="00000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4904F" w14:textId="63F515C9" w:rsidR="002C6483" w:rsidRDefault="002C6483"/>
    <w:sectPr w:rsidR="002C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3"/>
    <w:rsid w:val="00000E48"/>
    <w:rsid w:val="002C64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90CB3-D921-4E8C-A3EB-780664F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