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7EDA" w14:textId="77777777" w:rsidR="00E81C21" w:rsidRDefault="00E81C21">
      <w:pPr>
        <w:rPr>
          <w:rFonts w:hint="eastAsia"/>
        </w:rPr>
      </w:pPr>
      <w:r>
        <w:rPr>
          <w:rFonts w:hint="eastAsia"/>
        </w:rPr>
        <w:t>兽的拼音与组词</w:t>
      </w:r>
    </w:p>
    <w:p w14:paraId="0AA0C71E" w14:textId="77777777" w:rsidR="00E81C21" w:rsidRDefault="00E81C21">
      <w:pPr>
        <w:rPr>
          <w:rFonts w:hint="eastAsia"/>
        </w:rPr>
      </w:pPr>
      <w:r>
        <w:rPr>
          <w:rFonts w:hint="eastAsia"/>
        </w:rPr>
        <w:t>在汉语中，“兽”这个字承载着丰富的文化内涵和多样的使用场景。其拼音为“shòu”，声调是第四声，即降调。这个音节简洁明快，却蕴含着深远的意义。从古至今，“兽”不仅指代自然界中的动物，还广泛用于象征人类未开化的一面或野性力量。</w:t>
      </w:r>
    </w:p>
    <w:p w14:paraId="00C58ADF" w14:textId="77777777" w:rsidR="00E81C21" w:rsidRDefault="00E81C21">
      <w:pPr>
        <w:rPr>
          <w:rFonts w:hint="eastAsia"/>
        </w:rPr>
      </w:pPr>
    </w:p>
    <w:p w14:paraId="3B9D6998" w14:textId="77777777" w:rsidR="00E81C21" w:rsidRDefault="00E81C21">
      <w:pPr>
        <w:rPr>
          <w:rFonts w:hint="eastAsia"/>
        </w:rPr>
      </w:pPr>
      <w:r>
        <w:rPr>
          <w:rFonts w:hint="eastAsia"/>
        </w:rPr>
        <w:t>基本含义与分类</w:t>
      </w:r>
    </w:p>
    <w:p w14:paraId="54A43FFB" w14:textId="77777777" w:rsidR="00E81C21" w:rsidRDefault="00E81C21">
      <w:pPr>
        <w:rPr>
          <w:rFonts w:hint="eastAsia"/>
        </w:rPr>
      </w:pPr>
      <w:r>
        <w:rPr>
          <w:rFonts w:hint="eastAsia"/>
        </w:rPr>
        <w:t>“兽”最基本的含义是指非人类的哺乳动物，特别是那些具有较强攻击性和野性的种类。根据不同的标准，兽可以被分为多个类别：例如，按生活环境可分为陆生兽、水生兽；按食性又可区分为草食兽、肉食兽等。在中国古代文化中，一些特定的兽如麒麟、凤凰等被视为祥瑞之兆，它们不仅仅是简单的动物形象，更是吉祥、权威和神圣的象征。</w:t>
      </w:r>
    </w:p>
    <w:p w14:paraId="3625E015" w14:textId="77777777" w:rsidR="00E81C21" w:rsidRDefault="00E81C21">
      <w:pPr>
        <w:rPr>
          <w:rFonts w:hint="eastAsia"/>
        </w:rPr>
      </w:pPr>
    </w:p>
    <w:p w14:paraId="65D1DF35" w14:textId="77777777" w:rsidR="00E81C21" w:rsidRDefault="00E81C21">
      <w:pPr>
        <w:rPr>
          <w:rFonts w:hint="eastAsia"/>
        </w:rPr>
      </w:pPr>
      <w:r>
        <w:rPr>
          <w:rFonts w:hint="eastAsia"/>
        </w:rPr>
        <w:t>组词示例</w:t>
      </w:r>
    </w:p>
    <w:p w14:paraId="51D11F57" w14:textId="77777777" w:rsidR="00E81C21" w:rsidRDefault="00E81C21">
      <w:pPr>
        <w:rPr>
          <w:rFonts w:hint="eastAsia"/>
        </w:rPr>
      </w:pPr>
      <w:r>
        <w:rPr>
          <w:rFonts w:hint="eastAsia"/>
        </w:rPr>
        <w:t>围绕“兽”字，我们可以构建出许多有趣的词语。“野兽”指的是生活在野外、未经过驯化的动物，它强调了自然状态下的生命形式。“怪兽”则通常用来描述传说或者电影中的奇特生物，往往带有神秘色彩或是超自然的力量。“兽医”一词体现了人与兽之间的联系，专门治疗动物疾病的医生。而“走兽”原意指奔跑于山林间的野生动物，在艺术领域也常作为装饰图案的主题，如传统建筑中的走兽雕刻。</w:t>
      </w:r>
    </w:p>
    <w:p w14:paraId="0D099810" w14:textId="77777777" w:rsidR="00E81C21" w:rsidRDefault="00E81C21">
      <w:pPr>
        <w:rPr>
          <w:rFonts w:hint="eastAsia"/>
        </w:rPr>
      </w:pPr>
    </w:p>
    <w:p w14:paraId="69ADD729" w14:textId="77777777" w:rsidR="00E81C21" w:rsidRDefault="00E81C21">
      <w:pPr>
        <w:rPr>
          <w:rFonts w:hint="eastAsia"/>
        </w:rPr>
      </w:pPr>
      <w:r>
        <w:rPr>
          <w:rFonts w:hint="eastAsia"/>
        </w:rPr>
        <w:t>文化象征意义</w:t>
      </w:r>
    </w:p>
    <w:p w14:paraId="0C3C25D4" w14:textId="77777777" w:rsidR="00E81C21" w:rsidRDefault="00E81C21">
      <w:pPr>
        <w:rPr>
          <w:rFonts w:hint="eastAsia"/>
        </w:rPr>
      </w:pPr>
      <w:r>
        <w:rPr>
          <w:rFonts w:hint="eastAsia"/>
        </w:rPr>
        <w:t>在中国传统文化里，“兽”不仅仅局限于字面意义，它还具有深刻的文化象征意义。比如，“四灵”中的青龙、白虎、朱雀、玄武，分别代表东、西、南、北四个方向，并且各自拥有独特的属性和寓意。这些神兽不仅是方位的守护者，也是古人对宇宙秩序的一种理解和表达方式。通过将“兽”的概念融入到神话故事和宗教信仰之中，人们赋予了它们超越现实生活的价值。</w:t>
      </w:r>
    </w:p>
    <w:p w14:paraId="34088846" w14:textId="77777777" w:rsidR="00E81C21" w:rsidRDefault="00E81C21">
      <w:pPr>
        <w:rPr>
          <w:rFonts w:hint="eastAsia"/>
        </w:rPr>
      </w:pPr>
    </w:p>
    <w:p w14:paraId="050A349C" w14:textId="77777777" w:rsidR="00E81C21" w:rsidRDefault="00E81C21">
      <w:pPr>
        <w:rPr>
          <w:rFonts w:hint="eastAsia"/>
        </w:rPr>
      </w:pPr>
      <w:r>
        <w:rPr>
          <w:rFonts w:hint="eastAsia"/>
        </w:rPr>
        <w:t>现代应用与影响</w:t>
      </w:r>
    </w:p>
    <w:p w14:paraId="56DB606D" w14:textId="77777777" w:rsidR="00E81C21" w:rsidRDefault="00E81C21">
      <w:pPr>
        <w:rPr>
          <w:rFonts w:hint="eastAsia"/>
        </w:rPr>
      </w:pPr>
      <w:r>
        <w:rPr>
          <w:rFonts w:hint="eastAsia"/>
        </w:rPr>
        <w:t>随着时代的发展，“兽”的概念也在不断演变。现代社会中，“兽”的形象更多地出现在文学作品、影视节目以及网络游戏等领域。以“兽”为主题的创作不仅能够激发创作者的想象力，同时也满足了大众对于奇幻世界的好奇心和探索欲。同时，“兽医”行业的发展也反映了人类社会对于动物健康的重视程度日益增加，这不仅是对动物权益的关注，也是对生态环境保护意识的提升。</w:t>
      </w:r>
    </w:p>
    <w:p w14:paraId="13E9952E" w14:textId="77777777" w:rsidR="00E81C21" w:rsidRDefault="00E81C21">
      <w:pPr>
        <w:rPr>
          <w:rFonts w:hint="eastAsia"/>
        </w:rPr>
      </w:pPr>
    </w:p>
    <w:p w14:paraId="19969EB5" w14:textId="77777777" w:rsidR="00E81C21" w:rsidRDefault="00E81C21">
      <w:pPr>
        <w:rPr>
          <w:rFonts w:hint="eastAsia"/>
        </w:rPr>
      </w:pPr>
    </w:p>
    <w:p w14:paraId="10767634" w14:textId="77777777" w:rsidR="00E81C21" w:rsidRDefault="00E81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F2D48" w14:textId="42534B24" w:rsidR="00A87DED" w:rsidRDefault="00A87DED"/>
    <w:sectPr w:rsidR="00A8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D"/>
    <w:rsid w:val="00A87DED"/>
    <w:rsid w:val="00B34D22"/>
    <w:rsid w:val="00E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59740-54AC-4913-8FFD-4919843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