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4A25" w14:textId="77777777" w:rsidR="000843FB" w:rsidRDefault="000843FB">
      <w:pPr>
        <w:rPr>
          <w:rFonts w:hint="eastAsia"/>
        </w:rPr>
      </w:pPr>
      <w:r>
        <w:rPr>
          <w:rFonts w:hint="eastAsia"/>
        </w:rPr>
        <w:t>兽焉的拼音</w:t>
      </w:r>
    </w:p>
    <w:p w14:paraId="46797982" w14:textId="77777777" w:rsidR="000843FB" w:rsidRDefault="000843FB">
      <w:pPr>
        <w:rPr>
          <w:rFonts w:hint="eastAsia"/>
        </w:rPr>
      </w:pPr>
      <w:r>
        <w:rPr>
          <w:rFonts w:hint="eastAsia"/>
        </w:rPr>
        <w:t>“兽焉”这个词在现代汉语中并不常见，它似乎是某种特定语境下的词汇或者是古汉语中的表达方式。其拼音为“shòu yān”。其中，“兽”（shòu）指的是非人类的动物，尤其是指那些体型较大、性格较为凶猛的动物；而“焉”（yān）则是一个多用途的文言助词，可以表示处所、对象、语气等，在不同的上下文中有着不同的意义和用法。</w:t>
      </w:r>
    </w:p>
    <w:p w14:paraId="0CB124E5" w14:textId="77777777" w:rsidR="000843FB" w:rsidRDefault="000843FB">
      <w:pPr>
        <w:rPr>
          <w:rFonts w:hint="eastAsia"/>
        </w:rPr>
      </w:pPr>
    </w:p>
    <w:p w14:paraId="1181BE07" w14:textId="77777777" w:rsidR="000843FB" w:rsidRDefault="000843F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C85462D" w14:textId="77777777" w:rsidR="000843FB" w:rsidRDefault="000843FB">
      <w:pPr>
        <w:rPr>
          <w:rFonts w:hint="eastAsia"/>
        </w:rPr>
      </w:pPr>
      <w:r>
        <w:rPr>
          <w:rFonts w:hint="eastAsia"/>
        </w:rPr>
        <w:t>在古代文学作品中，“兽焉”这样的表述可能更多地出现在诗词或者散文之中，作为描述自然环境或象征手法的一部分。例如，在描述山林景象时可能会提到“兽焉藏于密林”，以此来增强画面感和神秘氛围。“兽焉”的使用也反映了古人对自然界及其生物的态度和理解，表达了人与自然和谐共存的愿望以及对未知世界的敬畏之情。</w:t>
      </w:r>
    </w:p>
    <w:p w14:paraId="2194DD40" w14:textId="77777777" w:rsidR="000843FB" w:rsidRDefault="000843FB">
      <w:pPr>
        <w:rPr>
          <w:rFonts w:hint="eastAsia"/>
        </w:rPr>
      </w:pPr>
    </w:p>
    <w:p w14:paraId="6E895BB7" w14:textId="77777777" w:rsidR="000843FB" w:rsidRDefault="000843FB">
      <w:pPr>
        <w:rPr>
          <w:rFonts w:hint="eastAsia"/>
        </w:rPr>
      </w:pPr>
      <w:r>
        <w:rPr>
          <w:rFonts w:hint="eastAsia"/>
        </w:rPr>
        <w:t>语言学上的探讨</w:t>
      </w:r>
    </w:p>
    <w:p w14:paraId="0E420D35" w14:textId="77777777" w:rsidR="000843FB" w:rsidRDefault="000843FB">
      <w:pPr>
        <w:rPr>
          <w:rFonts w:hint="eastAsia"/>
        </w:rPr>
      </w:pPr>
      <w:r>
        <w:rPr>
          <w:rFonts w:hint="eastAsia"/>
        </w:rPr>
        <w:t>从语言学角度来看，“焉”字作为一个功能丰富的虚词，在古代汉语中扮演了重要角色。它不仅能够帮助构建句子结构，还能细腻地传达说话者的情感色彩。比如，“焉”可以用作疑问代词，相当于现代汉语中的“哪里”、“怎么”；也可以作为句末语气词，类似于“啊”、“呀”。因此，“兽焉”这一组合根据具体语境的不同，其含义也可能发生变化，需要结合上下文进行准确解读。</w:t>
      </w:r>
    </w:p>
    <w:p w14:paraId="299E0A4E" w14:textId="77777777" w:rsidR="000843FB" w:rsidRDefault="000843FB">
      <w:pPr>
        <w:rPr>
          <w:rFonts w:hint="eastAsia"/>
        </w:rPr>
      </w:pPr>
    </w:p>
    <w:p w14:paraId="20E8F8B1" w14:textId="77777777" w:rsidR="000843FB" w:rsidRDefault="000843FB">
      <w:pPr>
        <w:rPr>
          <w:rFonts w:hint="eastAsia"/>
        </w:rPr>
      </w:pPr>
      <w:r>
        <w:rPr>
          <w:rFonts w:hint="eastAsia"/>
        </w:rPr>
        <w:t>现代社会的应用</w:t>
      </w:r>
    </w:p>
    <w:p w14:paraId="2E2FD3ED" w14:textId="77777777" w:rsidR="000843FB" w:rsidRDefault="000843FB">
      <w:pPr>
        <w:rPr>
          <w:rFonts w:hint="eastAsia"/>
        </w:rPr>
      </w:pPr>
      <w:r>
        <w:rPr>
          <w:rFonts w:hint="eastAsia"/>
        </w:rPr>
        <w:t>虽然“兽焉”并非日常交流中的常用词汇，但它对于学习古典文学的人来说仍然是一个值得深入研究的对象。通过了解这类词语，可以帮助我们更好地掌握古汉语的特点，增进对中国传统文化的认识。同时，随着近年来国学热的兴起，越来越多的人开始关注并学习古代经典著作，这使得像“兽焉”这样具有独特魅力的词汇再次走进了公众视野，成为连接古今文化的桥梁之一。</w:t>
      </w:r>
    </w:p>
    <w:p w14:paraId="24C82C32" w14:textId="77777777" w:rsidR="000843FB" w:rsidRDefault="000843FB">
      <w:pPr>
        <w:rPr>
          <w:rFonts w:hint="eastAsia"/>
        </w:rPr>
      </w:pPr>
    </w:p>
    <w:p w14:paraId="70282A13" w14:textId="77777777" w:rsidR="000843FB" w:rsidRDefault="000843FB">
      <w:pPr>
        <w:rPr>
          <w:rFonts w:hint="eastAsia"/>
        </w:rPr>
      </w:pPr>
      <w:r>
        <w:rPr>
          <w:rFonts w:hint="eastAsia"/>
        </w:rPr>
        <w:t>最后的总结</w:t>
      </w:r>
    </w:p>
    <w:p w14:paraId="41F0AB06" w14:textId="77777777" w:rsidR="000843FB" w:rsidRDefault="000843FB">
      <w:pPr>
        <w:rPr>
          <w:rFonts w:hint="eastAsia"/>
        </w:rPr>
      </w:pPr>
      <w:r>
        <w:rPr>
          <w:rFonts w:hint="eastAsia"/>
        </w:rPr>
        <w:t>“兽焉”的拼音是“shòu yān”，这个词语承载着丰富的历史文化信息，并且在语言学上展现了古代汉语的独特之处。通过对“兽焉”的探讨，我们不仅能加深对中国古代文学的理解，还能够从中体会到中华文明悠久的历史底蕴和深厚的文化积淀。</w:t>
      </w:r>
    </w:p>
    <w:p w14:paraId="01462590" w14:textId="77777777" w:rsidR="000843FB" w:rsidRDefault="000843FB">
      <w:pPr>
        <w:rPr>
          <w:rFonts w:hint="eastAsia"/>
        </w:rPr>
      </w:pPr>
    </w:p>
    <w:p w14:paraId="728423EE" w14:textId="77777777" w:rsidR="000843FB" w:rsidRDefault="00084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1528F" w14:textId="7B1BBF3B" w:rsidR="00230055" w:rsidRDefault="00230055"/>
    <w:sectPr w:rsidR="0023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5"/>
    <w:rsid w:val="000843FB"/>
    <w:rsid w:val="002300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001C2-1429-45DC-AEED-4676BDCF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