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3EEC" w14:textId="77777777" w:rsidR="00C56348" w:rsidRDefault="00C56348">
      <w:pPr>
        <w:rPr>
          <w:rFonts w:hint="eastAsia"/>
        </w:rPr>
      </w:pPr>
    </w:p>
    <w:p w14:paraId="34EAFB8E" w14:textId="77777777" w:rsidR="00C56348" w:rsidRDefault="00C56348">
      <w:pPr>
        <w:rPr>
          <w:rFonts w:hint="eastAsia"/>
        </w:rPr>
      </w:pPr>
      <w:r>
        <w:rPr>
          <w:rFonts w:hint="eastAsia"/>
        </w:rPr>
        <w:t>养的拼音部首组词</w:t>
      </w:r>
    </w:p>
    <w:p w14:paraId="558D47E1" w14:textId="77777777" w:rsidR="00C56348" w:rsidRDefault="00C56348">
      <w:pPr>
        <w:rPr>
          <w:rFonts w:hint="eastAsia"/>
        </w:rPr>
      </w:pPr>
      <w:r>
        <w:rPr>
          <w:rFonts w:hint="eastAsia"/>
        </w:rPr>
        <w:t>在汉字的学习过程中，了解和掌握每个字的拼音、部首及其相关的组词是基础且重要的环节。今天，我们就来深入探讨一下“养”这个字。“养”的拼音为“yǎng”，部首则是“食”，它不仅承载着丰富的文化内涵，还在日常生活中扮演着重要角色。</w:t>
      </w:r>
    </w:p>
    <w:p w14:paraId="58193DDB" w14:textId="77777777" w:rsidR="00C56348" w:rsidRDefault="00C56348">
      <w:pPr>
        <w:rPr>
          <w:rFonts w:hint="eastAsia"/>
        </w:rPr>
      </w:pPr>
    </w:p>
    <w:p w14:paraId="17028FC9" w14:textId="77777777" w:rsidR="00C56348" w:rsidRDefault="00C56348">
      <w:pPr>
        <w:rPr>
          <w:rFonts w:hint="eastAsia"/>
        </w:rPr>
      </w:pPr>
    </w:p>
    <w:p w14:paraId="7A66CB31" w14:textId="77777777" w:rsidR="00C56348" w:rsidRDefault="00C56348">
      <w:pPr>
        <w:rPr>
          <w:rFonts w:hint="eastAsia"/>
        </w:rPr>
      </w:pPr>
      <w:r>
        <w:rPr>
          <w:rFonts w:hint="eastAsia"/>
        </w:rPr>
        <w:t>一、“养”的基本含义与应用</w:t>
      </w:r>
    </w:p>
    <w:p w14:paraId="6BDE5E9F" w14:textId="77777777" w:rsidR="00C56348" w:rsidRDefault="00C56348">
      <w:pPr>
        <w:rPr>
          <w:rFonts w:hint="eastAsia"/>
        </w:rPr>
      </w:pPr>
      <w:r>
        <w:rPr>
          <w:rFonts w:hint="eastAsia"/>
        </w:rPr>
        <w:t>“养”作为一个多义词，在不同的语境中有多种解释。最基本的意义是指供给生活所需，如抚养子女、赡养老人等。还有培养、修养的意思，比如养性（修养身心）、养生（保养身体）。从农业的角度来看，“养”还可以指饲养动物，如养鸡、养牛等。</w:t>
      </w:r>
    </w:p>
    <w:p w14:paraId="69B21ACA" w14:textId="77777777" w:rsidR="00C56348" w:rsidRDefault="00C56348">
      <w:pPr>
        <w:rPr>
          <w:rFonts w:hint="eastAsia"/>
        </w:rPr>
      </w:pPr>
    </w:p>
    <w:p w14:paraId="42CC0D93" w14:textId="77777777" w:rsidR="00C56348" w:rsidRDefault="00C56348">
      <w:pPr>
        <w:rPr>
          <w:rFonts w:hint="eastAsia"/>
        </w:rPr>
      </w:pPr>
    </w:p>
    <w:p w14:paraId="540E1775" w14:textId="77777777" w:rsidR="00C56348" w:rsidRDefault="00C56348">
      <w:pPr>
        <w:rPr>
          <w:rFonts w:hint="eastAsia"/>
        </w:rPr>
      </w:pPr>
      <w:r>
        <w:rPr>
          <w:rFonts w:hint="eastAsia"/>
        </w:rPr>
        <w:t>二、“养”的部首“食”的意义</w:t>
      </w:r>
    </w:p>
    <w:p w14:paraId="07B79F44" w14:textId="77777777" w:rsidR="00C56348" w:rsidRDefault="00C56348">
      <w:pPr>
        <w:rPr>
          <w:rFonts w:hint="eastAsia"/>
        </w:rPr>
      </w:pPr>
      <w:r>
        <w:rPr>
          <w:rFonts w:hint="eastAsia"/>
        </w:rPr>
        <w:t>“养”的部首“食”，本意指的是食物，这与“养”字所蕴含的供养、供给之意密切相关。在中国传统文化中，“食”不仅是生存的基础，也是礼仪的重要组成部分。因此，“养”字通过其部首，进一步强调了提供必要资源以维持生命和发展的重要性。</w:t>
      </w:r>
    </w:p>
    <w:p w14:paraId="161F402A" w14:textId="77777777" w:rsidR="00C56348" w:rsidRDefault="00C56348">
      <w:pPr>
        <w:rPr>
          <w:rFonts w:hint="eastAsia"/>
        </w:rPr>
      </w:pPr>
    </w:p>
    <w:p w14:paraId="76BCDF3D" w14:textId="77777777" w:rsidR="00C56348" w:rsidRDefault="00C56348">
      <w:pPr>
        <w:rPr>
          <w:rFonts w:hint="eastAsia"/>
        </w:rPr>
      </w:pPr>
    </w:p>
    <w:p w14:paraId="446F4EEF" w14:textId="77777777" w:rsidR="00C56348" w:rsidRDefault="00C56348">
      <w:pPr>
        <w:rPr>
          <w:rFonts w:hint="eastAsia"/>
        </w:rPr>
      </w:pPr>
      <w:r>
        <w:rPr>
          <w:rFonts w:hint="eastAsia"/>
        </w:rPr>
        <w:t>三、“养”字的相关组词及使用</w:t>
      </w:r>
    </w:p>
    <w:p w14:paraId="6AF464BF" w14:textId="77777777" w:rsidR="00C56348" w:rsidRDefault="00C56348">
      <w:pPr>
        <w:rPr>
          <w:rFonts w:hint="eastAsia"/>
        </w:rPr>
      </w:pPr>
      <w:r>
        <w:rPr>
          <w:rFonts w:hint="eastAsia"/>
        </w:rPr>
        <w:t>围绕“养”字，我们可以组成许多富有深意的词语。例如，“养育”意味着抚育成长；“养护”则侧重于保护和维护；“调养”指的是调整和保养身体或精神状态。这些词汇广泛应用于家庭、医疗、教育等多个领域，体现了“养”字在社会生活中的多样性和重要性。</w:t>
      </w:r>
    </w:p>
    <w:p w14:paraId="28457431" w14:textId="77777777" w:rsidR="00C56348" w:rsidRDefault="00C56348">
      <w:pPr>
        <w:rPr>
          <w:rFonts w:hint="eastAsia"/>
        </w:rPr>
      </w:pPr>
    </w:p>
    <w:p w14:paraId="5E528FC3" w14:textId="77777777" w:rsidR="00C56348" w:rsidRDefault="00C56348">
      <w:pPr>
        <w:rPr>
          <w:rFonts w:hint="eastAsia"/>
        </w:rPr>
      </w:pPr>
    </w:p>
    <w:p w14:paraId="6E3576B6" w14:textId="77777777" w:rsidR="00C56348" w:rsidRDefault="00C56348">
      <w:pPr>
        <w:rPr>
          <w:rFonts w:hint="eastAsia"/>
        </w:rPr>
      </w:pPr>
      <w:r>
        <w:rPr>
          <w:rFonts w:hint="eastAsia"/>
        </w:rPr>
        <w:t>四、“养”字的文化背景与象征意义</w:t>
      </w:r>
    </w:p>
    <w:p w14:paraId="7DC8C903" w14:textId="77777777" w:rsidR="00C56348" w:rsidRDefault="00C56348">
      <w:pPr>
        <w:rPr>
          <w:rFonts w:hint="eastAsia"/>
        </w:rPr>
      </w:pPr>
      <w:r>
        <w:rPr>
          <w:rFonts w:hint="eastAsia"/>
        </w:rPr>
        <w:t>在中国文化里，“养”不仅仅是一个简单的动词，它还承载着深厚的文化价值和社会责任。“孝道”作为中国传统文化的核心之一，就强调了对父母的赡养义务，这也是“养”字在伦理道德层面的具体体现。同时，“养”还象征着对自然资源的合理利用和环境保护的理念。</w:t>
      </w:r>
    </w:p>
    <w:p w14:paraId="635CCF79" w14:textId="77777777" w:rsidR="00C56348" w:rsidRDefault="00C56348">
      <w:pPr>
        <w:rPr>
          <w:rFonts w:hint="eastAsia"/>
        </w:rPr>
      </w:pPr>
    </w:p>
    <w:p w14:paraId="0A4BA3AC" w14:textId="77777777" w:rsidR="00C56348" w:rsidRDefault="00C56348">
      <w:pPr>
        <w:rPr>
          <w:rFonts w:hint="eastAsia"/>
        </w:rPr>
      </w:pPr>
    </w:p>
    <w:p w14:paraId="35ADF821" w14:textId="77777777" w:rsidR="00C56348" w:rsidRDefault="00C56348">
      <w:pPr>
        <w:rPr>
          <w:rFonts w:hint="eastAsia"/>
        </w:rPr>
      </w:pPr>
      <w:r>
        <w:rPr>
          <w:rFonts w:hint="eastAsia"/>
        </w:rPr>
        <w:t>五、“养”的现代意义与实践</w:t>
      </w:r>
    </w:p>
    <w:p w14:paraId="67668C19" w14:textId="77777777" w:rsidR="00C56348" w:rsidRDefault="00C56348">
      <w:pPr>
        <w:rPr>
          <w:rFonts w:hint="eastAsia"/>
        </w:rPr>
      </w:pPr>
      <w:r>
        <w:rPr>
          <w:rFonts w:hint="eastAsia"/>
        </w:rPr>
        <w:t>随着时代的发展，“养”字的含义也在不断扩展和更新。现代社会中，“养”不仅限于物质上的供养，更注重精神层面的滋养。比如，心理健康、个人兴趣爱好的发展等方面也成为了“养”的重要内容。这种变化反映了人们生活方式的转变以及对生活质量追求的提升。</w:t>
      </w:r>
    </w:p>
    <w:p w14:paraId="40CF6616" w14:textId="77777777" w:rsidR="00C56348" w:rsidRDefault="00C56348">
      <w:pPr>
        <w:rPr>
          <w:rFonts w:hint="eastAsia"/>
        </w:rPr>
      </w:pPr>
    </w:p>
    <w:p w14:paraId="703D2918" w14:textId="77777777" w:rsidR="00C56348" w:rsidRDefault="00C56348">
      <w:pPr>
        <w:rPr>
          <w:rFonts w:hint="eastAsia"/>
        </w:rPr>
      </w:pPr>
    </w:p>
    <w:p w14:paraId="405A4ECC" w14:textId="77777777" w:rsidR="00C56348" w:rsidRDefault="00C56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96073" w14:textId="755E5E73" w:rsidR="006F0EC9" w:rsidRDefault="006F0EC9"/>
    <w:sectPr w:rsidR="006F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C9"/>
    <w:rsid w:val="006F0EC9"/>
    <w:rsid w:val="00B34D22"/>
    <w:rsid w:val="00C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BBF16-778B-4FA0-81A0-9187CC17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