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47B2" w14:textId="77777777" w:rsidR="002322FD" w:rsidRDefault="002322FD">
      <w:pPr>
        <w:rPr>
          <w:rFonts w:hint="eastAsia"/>
        </w:rPr>
      </w:pPr>
    </w:p>
    <w:p w14:paraId="213597CE" w14:textId="77777777" w:rsidR="002322FD" w:rsidRDefault="002322FD">
      <w:pPr>
        <w:rPr>
          <w:rFonts w:hint="eastAsia"/>
        </w:rPr>
      </w:pPr>
      <w:r>
        <w:rPr>
          <w:rFonts w:hint="eastAsia"/>
        </w:rPr>
        <w:t>养的拼音是什么</w:t>
      </w:r>
    </w:p>
    <w:p w14:paraId="4029F096" w14:textId="77777777" w:rsidR="002322FD" w:rsidRDefault="002322FD">
      <w:pPr>
        <w:rPr>
          <w:rFonts w:hint="eastAsia"/>
        </w:rPr>
      </w:pPr>
      <w:r>
        <w:rPr>
          <w:rFonts w:hint="eastAsia"/>
        </w:rPr>
        <w:t>“养”的拼音是“yǎng”，在汉语拼音系统中，它属于第三声。拼音是一种辅助汉字读音的工具，对于学习中文的人来说，掌握汉字的正确发音是非常重要的一步。通过拼音的学习，不仅可以帮助我们准确地发出汉字的声音，而且有助于理解汉字之间的语义关系。</w:t>
      </w:r>
    </w:p>
    <w:p w14:paraId="1B22F276" w14:textId="77777777" w:rsidR="002322FD" w:rsidRDefault="002322FD">
      <w:pPr>
        <w:rPr>
          <w:rFonts w:hint="eastAsia"/>
        </w:rPr>
      </w:pPr>
    </w:p>
    <w:p w14:paraId="21F1B052" w14:textId="77777777" w:rsidR="002322FD" w:rsidRDefault="002322FD">
      <w:pPr>
        <w:rPr>
          <w:rFonts w:hint="eastAsia"/>
        </w:rPr>
      </w:pPr>
    </w:p>
    <w:p w14:paraId="13BBBE35" w14:textId="77777777" w:rsidR="002322FD" w:rsidRDefault="002322FD">
      <w:pPr>
        <w:rPr>
          <w:rFonts w:hint="eastAsia"/>
        </w:rPr>
      </w:pPr>
      <w:r>
        <w:rPr>
          <w:rFonts w:hint="eastAsia"/>
        </w:rPr>
        <w:t>“养”字的基本含义</w:t>
      </w:r>
    </w:p>
    <w:p w14:paraId="414F4CC0" w14:textId="77777777" w:rsidR="002322FD" w:rsidRDefault="002322FD">
      <w:pPr>
        <w:rPr>
          <w:rFonts w:hint="eastAsia"/>
        </w:rPr>
      </w:pPr>
      <w:r>
        <w:rPr>
          <w:rFonts w:hint="eastAsia"/>
        </w:rPr>
        <w:t>“养”这个字在汉语中有多种含义，最基本的意思是指提供生活所需，使生命得以维持和发展，比如养育、赡养等。同时，“养”也指培养、修养，如养生、修养品德等。“养”还可以表示饲养动物，种植植物等行为。从古至今，“养”一直是中国传统文化中的一个重要概念，涉及到个人成长、家庭责任以及社会伦理等多个方面。</w:t>
      </w:r>
    </w:p>
    <w:p w14:paraId="2AD97CF2" w14:textId="77777777" w:rsidR="002322FD" w:rsidRDefault="002322FD">
      <w:pPr>
        <w:rPr>
          <w:rFonts w:hint="eastAsia"/>
        </w:rPr>
      </w:pPr>
    </w:p>
    <w:p w14:paraId="7E3EF28F" w14:textId="77777777" w:rsidR="002322FD" w:rsidRDefault="002322FD">
      <w:pPr>
        <w:rPr>
          <w:rFonts w:hint="eastAsia"/>
        </w:rPr>
      </w:pPr>
    </w:p>
    <w:p w14:paraId="39889BB5" w14:textId="77777777" w:rsidR="002322FD" w:rsidRDefault="002322FD">
      <w:pPr>
        <w:rPr>
          <w:rFonts w:hint="eastAsia"/>
        </w:rPr>
      </w:pPr>
      <w:r>
        <w:rPr>
          <w:rFonts w:hint="eastAsia"/>
        </w:rPr>
        <w:t>“养”在日常生活中的应用</w:t>
      </w:r>
    </w:p>
    <w:p w14:paraId="1363DFFD" w14:textId="77777777" w:rsidR="002322FD" w:rsidRDefault="002322FD">
      <w:pPr>
        <w:rPr>
          <w:rFonts w:hint="eastAsia"/>
        </w:rPr>
      </w:pPr>
      <w:r>
        <w:rPr>
          <w:rFonts w:hint="eastAsia"/>
        </w:rPr>
        <w:t>在日常生活中，“养”字的应用非常广泛。无论是家庭内部的父母对子女的养育，还是社会层面的对老年人的赡养，都离不开这个字。“养”还常用于描述一些提升生活质量的行为，例如养花、养宠物等，这些活动不仅能够丰富人们的生活，还能带来精神上的放松和愉悦。随着健康意识的提高，“养生”成为了许多人追求的生活方式之一，通过合理的饮食、充足的睡眠和适当的运动来保持身体健康。</w:t>
      </w:r>
    </w:p>
    <w:p w14:paraId="573597FD" w14:textId="77777777" w:rsidR="002322FD" w:rsidRDefault="002322FD">
      <w:pPr>
        <w:rPr>
          <w:rFonts w:hint="eastAsia"/>
        </w:rPr>
      </w:pPr>
    </w:p>
    <w:p w14:paraId="380F7DF1" w14:textId="77777777" w:rsidR="002322FD" w:rsidRDefault="002322FD">
      <w:pPr>
        <w:rPr>
          <w:rFonts w:hint="eastAsia"/>
        </w:rPr>
      </w:pPr>
    </w:p>
    <w:p w14:paraId="73A91489" w14:textId="77777777" w:rsidR="002322FD" w:rsidRDefault="002322FD">
      <w:pPr>
        <w:rPr>
          <w:rFonts w:hint="eastAsia"/>
        </w:rPr>
      </w:pPr>
      <w:r>
        <w:rPr>
          <w:rFonts w:hint="eastAsia"/>
        </w:rPr>
        <w:t>关于“养”的文化意义</w:t>
      </w:r>
    </w:p>
    <w:p w14:paraId="0A426841" w14:textId="77777777" w:rsidR="002322FD" w:rsidRDefault="002322FD">
      <w:pPr>
        <w:rPr>
          <w:rFonts w:hint="eastAsia"/>
        </w:rPr>
      </w:pPr>
      <w:r>
        <w:rPr>
          <w:rFonts w:hint="eastAsia"/>
        </w:rPr>
        <w:t>在中国文化中，“养”不仅仅是一个简单的动作或行为，更承载着深厚的文化内涵和社会价值观。从古代的孝道观念到现代社会的责任意识，“养”始终贯穿于中国人的思想与行为之中。古人讲究“养性”，即修养自己的性格和品德，这体现了中国人重视内心世界的建设和道德修养的传统。而现代人则更加注重“养生”，反映了人们对健康生活的追求和对美好生活的向往。</w:t>
      </w:r>
    </w:p>
    <w:p w14:paraId="719313ED" w14:textId="77777777" w:rsidR="002322FD" w:rsidRDefault="002322FD">
      <w:pPr>
        <w:rPr>
          <w:rFonts w:hint="eastAsia"/>
        </w:rPr>
      </w:pPr>
    </w:p>
    <w:p w14:paraId="19FA26F4" w14:textId="77777777" w:rsidR="002322FD" w:rsidRDefault="002322FD">
      <w:pPr>
        <w:rPr>
          <w:rFonts w:hint="eastAsia"/>
        </w:rPr>
      </w:pPr>
    </w:p>
    <w:p w14:paraId="38FDC0A6" w14:textId="77777777" w:rsidR="002322FD" w:rsidRDefault="002322FD">
      <w:pPr>
        <w:rPr>
          <w:rFonts w:hint="eastAsia"/>
        </w:rPr>
      </w:pPr>
      <w:r>
        <w:rPr>
          <w:rFonts w:hint="eastAsia"/>
        </w:rPr>
        <w:t>如何正确使用“养”的拼音</w:t>
      </w:r>
    </w:p>
    <w:p w14:paraId="65AAA0EC" w14:textId="77777777" w:rsidR="002322FD" w:rsidRDefault="002322FD">
      <w:pPr>
        <w:rPr>
          <w:rFonts w:hint="eastAsia"/>
        </w:rPr>
      </w:pPr>
      <w:r>
        <w:rPr>
          <w:rFonts w:hint="eastAsia"/>
        </w:rPr>
        <w:t>学习“养”的拼音时，需要注意其声调为第三声，这意味着发音时声音应先降后升。正确掌握拼音的发音规则对于汉语学习者来说至关重要，它有助于提高口语表达的准确性，并且能增强听力理解能力。当涉及到书写和输入汉字时，拼音也是不可或缺的工具之一。因此，了解并熟练运用“养”的拼音，可以帮助更好地进行语言交流和文字处理。</w:t>
      </w:r>
    </w:p>
    <w:p w14:paraId="4F474FCE" w14:textId="77777777" w:rsidR="002322FD" w:rsidRDefault="002322FD">
      <w:pPr>
        <w:rPr>
          <w:rFonts w:hint="eastAsia"/>
        </w:rPr>
      </w:pPr>
    </w:p>
    <w:p w14:paraId="4F352029" w14:textId="77777777" w:rsidR="002322FD" w:rsidRDefault="002322FD">
      <w:pPr>
        <w:rPr>
          <w:rFonts w:hint="eastAsia"/>
        </w:rPr>
      </w:pPr>
    </w:p>
    <w:p w14:paraId="0F947BE2" w14:textId="77777777" w:rsidR="002322FD" w:rsidRDefault="00232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75F67" w14:textId="441FB5F6" w:rsidR="00816493" w:rsidRDefault="00816493"/>
    <w:sectPr w:rsidR="0081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93"/>
    <w:rsid w:val="002322FD"/>
    <w:rsid w:val="008164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45D8D-71B4-4CEC-96F9-ADE3BBD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