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4A3E7" w14:textId="77777777" w:rsidR="00C924AE" w:rsidRDefault="00C924AE">
      <w:pPr>
        <w:rPr>
          <w:rFonts w:hint="eastAsia"/>
        </w:rPr>
      </w:pPr>
    </w:p>
    <w:p w14:paraId="0EFFBE09" w14:textId="77777777" w:rsidR="00C924AE" w:rsidRDefault="00C924AE">
      <w:pPr>
        <w:rPr>
          <w:rFonts w:hint="eastAsia"/>
        </w:rPr>
      </w:pPr>
      <w:r>
        <w:rPr>
          <w:rFonts w:hint="eastAsia"/>
        </w:rPr>
        <w:t>养了的拼音</w:t>
      </w:r>
    </w:p>
    <w:p w14:paraId="5BB0EB7B" w14:textId="77777777" w:rsidR="00C924AE" w:rsidRDefault="00C924AE">
      <w:pPr>
        <w:rPr>
          <w:rFonts w:hint="eastAsia"/>
        </w:rPr>
      </w:pPr>
      <w:r>
        <w:rPr>
          <w:rFonts w:hint="eastAsia"/>
        </w:rPr>
        <w:t>“养了”的拼音是“yǎng le”，其中“养”的声母为“y”，韵母为“ang”，声调为第三声；“了”在作为动态助词使用时，通常读作轻声“le”。在汉语中，“养了”一词经常被用来表达对某种行为或者状态的结果性描述，比如养了一盆花、养了一只猫等。</w:t>
      </w:r>
    </w:p>
    <w:p w14:paraId="0E360795" w14:textId="77777777" w:rsidR="00C924AE" w:rsidRDefault="00C924AE">
      <w:pPr>
        <w:rPr>
          <w:rFonts w:hint="eastAsia"/>
        </w:rPr>
      </w:pPr>
    </w:p>
    <w:p w14:paraId="702A62B5" w14:textId="77777777" w:rsidR="00C924AE" w:rsidRDefault="00C924AE">
      <w:pPr>
        <w:rPr>
          <w:rFonts w:hint="eastAsia"/>
        </w:rPr>
      </w:pPr>
    </w:p>
    <w:p w14:paraId="66E5DEFD" w14:textId="77777777" w:rsidR="00C924AE" w:rsidRDefault="00C924AE">
      <w:pPr>
        <w:rPr>
          <w:rFonts w:hint="eastAsia"/>
        </w:rPr>
      </w:pPr>
      <w:r>
        <w:rPr>
          <w:rFonts w:hint="eastAsia"/>
        </w:rPr>
        <w:t>养的文化内涵</w:t>
      </w:r>
    </w:p>
    <w:p w14:paraId="4037C0CD" w14:textId="77777777" w:rsidR="00C924AE" w:rsidRDefault="00C924AE">
      <w:pPr>
        <w:rPr>
          <w:rFonts w:hint="eastAsia"/>
        </w:rPr>
      </w:pPr>
      <w:r>
        <w:rPr>
          <w:rFonts w:hint="eastAsia"/>
        </w:rPr>
        <w:t>在中国文化中，“养”字不仅包含了物质上的供养，也蕴含了精神层面的培养与滋养。从古代起，养的概念就广泛存在于家庭、社会乃至国家治理之中。例如，在家庭里，长辈养育晚辈，既包含着提供生活所需，又涵盖了教育和品德的培养。而到了现代社会，“养”这一概念更是扩展到宠物饲养、植物栽培以及个人兴趣爱好的培养等多个方面。</w:t>
      </w:r>
    </w:p>
    <w:p w14:paraId="47C80598" w14:textId="77777777" w:rsidR="00C924AE" w:rsidRDefault="00C924AE">
      <w:pPr>
        <w:rPr>
          <w:rFonts w:hint="eastAsia"/>
        </w:rPr>
      </w:pPr>
    </w:p>
    <w:p w14:paraId="0427B52D" w14:textId="77777777" w:rsidR="00C924AE" w:rsidRDefault="00C924AE">
      <w:pPr>
        <w:rPr>
          <w:rFonts w:hint="eastAsia"/>
        </w:rPr>
      </w:pPr>
    </w:p>
    <w:p w14:paraId="73159738" w14:textId="77777777" w:rsidR="00C924AE" w:rsidRDefault="00C924AE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0C9AD98" w14:textId="77777777" w:rsidR="00C924AE" w:rsidRDefault="00C924AE">
      <w:pPr>
        <w:rPr>
          <w:rFonts w:hint="eastAsia"/>
        </w:rPr>
      </w:pPr>
      <w:r>
        <w:rPr>
          <w:rFonts w:hint="eastAsia"/>
        </w:rPr>
        <w:t>随着生活水平的提高和生活方式的变化，“养了”这个词语的应用场景也越来越广泛。无论是养宠物、养花草，还是养兴趣爱好，都体现了人们对于美好生活的追求和享受。特别是在都市生活中，越来越多的人选择通过养宠物来增添生活乐趣，缓解工作压力。同时，园艺活动也成为一种流行的休闲方式，许多人乐于在自家阳台或庭院中“养了”各种各样的花卉绿植，以此来美化环境，净化心灵。</w:t>
      </w:r>
    </w:p>
    <w:p w14:paraId="62553888" w14:textId="77777777" w:rsidR="00C924AE" w:rsidRDefault="00C924AE">
      <w:pPr>
        <w:rPr>
          <w:rFonts w:hint="eastAsia"/>
        </w:rPr>
      </w:pPr>
    </w:p>
    <w:p w14:paraId="4E33F226" w14:textId="77777777" w:rsidR="00C924AE" w:rsidRDefault="00C924AE">
      <w:pPr>
        <w:rPr>
          <w:rFonts w:hint="eastAsia"/>
        </w:rPr>
      </w:pPr>
    </w:p>
    <w:p w14:paraId="031BE868" w14:textId="77777777" w:rsidR="00C924AE" w:rsidRDefault="00C924AE">
      <w:pPr>
        <w:rPr>
          <w:rFonts w:hint="eastAsia"/>
        </w:rPr>
      </w:pPr>
      <w:r>
        <w:rPr>
          <w:rFonts w:hint="eastAsia"/>
        </w:rPr>
        <w:t>养与环保意识</w:t>
      </w:r>
    </w:p>
    <w:p w14:paraId="378263BA" w14:textId="77777777" w:rsidR="00C924AE" w:rsidRDefault="00C924AE">
      <w:pPr>
        <w:rPr>
          <w:rFonts w:hint="eastAsia"/>
        </w:rPr>
      </w:pPr>
      <w:r>
        <w:rPr>
          <w:rFonts w:hint="eastAsia"/>
        </w:rPr>
        <w:t>值得一提的是，随着全球环保意识的增强，“养了”这一行为也被赋予了新的意义。例如，养一些具有空气净化功能的植物，不仅可以改善室内空气质量，还能提升居住环境的整体美感。选择以可持续的方式养宠物，如采用环保型宠物食品，减少宠物废弃物对环境的影响等做法，也逐渐成为一种趋势。这表明，在享受养所带来的乐趣的同时，现代人也开始更加注重环境保护和生态平衡。</w:t>
      </w:r>
    </w:p>
    <w:p w14:paraId="39E5BD0B" w14:textId="77777777" w:rsidR="00C924AE" w:rsidRDefault="00C924AE">
      <w:pPr>
        <w:rPr>
          <w:rFonts w:hint="eastAsia"/>
        </w:rPr>
      </w:pPr>
    </w:p>
    <w:p w14:paraId="276F96DF" w14:textId="77777777" w:rsidR="00C924AE" w:rsidRDefault="00C924AE">
      <w:pPr>
        <w:rPr>
          <w:rFonts w:hint="eastAsia"/>
        </w:rPr>
      </w:pPr>
    </w:p>
    <w:p w14:paraId="1627F3A7" w14:textId="77777777" w:rsidR="00C924AE" w:rsidRDefault="00C924AE">
      <w:pPr>
        <w:rPr>
          <w:rFonts w:hint="eastAsia"/>
        </w:rPr>
      </w:pPr>
      <w:r>
        <w:rPr>
          <w:rFonts w:hint="eastAsia"/>
        </w:rPr>
        <w:t>最后的总结</w:t>
      </w:r>
    </w:p>
    <w:p w14:paraId="2438B140" w14:textId="77777777" w:rsidR="00C924AE" w:rsidRDefault="00C924AE">
      <w:pPr>
        <w:rPr>
          <w:rFonts w:hint="eastAsia"/>
        </w:rPr>
      </w:pPr>
      <w:r>
        <w:rPr>
          <w:rFonts w:hint="eastAsia"/>
        </w:rPr>
        <w:t>“养了”的拼音虽然简单，但它背后所承载的文化含义和社会价值却是丰富多样的。无论是在传统的家庭教育中，还是在当代人们的日常生活中，“养”都发挥着不可替代的作用。它不仅是人类与自然和谐共处的一个缩影，也是个人实现自我价值的重要途径之一。通过对不同事物的养护，我们不仅能收获知识、技能的增长，更能体验到成长的乐趣和生命的美好。</w:t>
      </w:r>
    </w:p>
    <w:p w14:paraId="1BE366F1" w14:textId="77777777" w:rsidR="00C924AE" w:rsidRDefault="00C924AE">
      <w:pPr>
        <w:rPr>
          <w:rFonts w:hint="eastAsia"/>
        </w:rPr>
      </w:pPr>
    </w:p>
    <w:p w14:paraId="20045A8C" w14:textId="77777777" w:rsidR="00C924AE" w:rsidRDefault="00C924AE">
      <w:pPr>
        <w:rPr>
          <w:rFonts w:hint="eastAsia"/>
        </w:rPr>
      </w:pPr>
    </w:p>
    <w:p w14:paraId="7B089B3B" w14:textId="77777777" w:rsidR="00C924AE" w:rsidRDefault="00C924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65E3C" w14:textId="621281C0" w:rsidR="001334A9" w:rsidRDefault="001334A9"/>
    <w:sectPr w:rsidR="00133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A9"/>
    <w:rsid w:val="001334A9"/>
    <w:rsid w:val="00B34D22"/>
    <w:rsid w:val="00C9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1F8AD-FF82-43FD-AEEC-2BBF73ED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