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2B68" w14:textId="77777777" w:rsidR="00EC0048" w:rsidRDefault="00EC0048">
      <w:pPr>
        <w:rPr>
          <w:rFonts w:hint="eastAsia"/>
        </w:rPr>
      </w:pPr>
    </w:p>
    <w:p w14:paraId="3840A6B0" w14:textId="77777777" w:rsidR="00EC0048" w:rsidRDefault="00EC0048">
      <w:pPr>
        <w:rPr>
          <w:rFonts w:hint="eastAsia"/>
        </w:rPr>
      </w:pPr>
      <w:r>
        <w:rPr>
          <w:rFonts w:hint="eastAsia"/>
        </w:rPr>
        <w:t>兴高采烈的拼音和意思</w:t>
      </w:r>
    </w:p>
    <w:p w14:paraId="065C7B12" w14:textId="77777777" w:rsidR="00EC0048" w:rsidRDefault="00EC0048">
      <w:pPr>
        <w:rPr>
          <w:rFonts w:hint="eastAsia"/>
        </w:rPr>
      </w:pPr>
      <w:r>
        <w:rPr>
          <w:rFonts w:hint="eastAsia"/>
        </w:rPr>
        <w:t>“兴高采烈”这个成语用来形容人的心情非常高兴、情绪高涨。它的拼音是“xìng gāo cǎi liè”。其中，“兴”指的是兴致，表示人的兴趣或者情感状态；“高”则意味着很高涨、强烈；“采”原意是指采集，这里可以理解为精神状态或神情；“烈”则是热烈的意思。整体来说，“兴高采烈”描绘的是一个人因为某种原因而感到极其愉快，以至于表情和行为都显得格外活跃。</w:t>
      </w:r>
    </w:p>
    <w:p w14:paraId="41048558" w14:textId="77777777" w:rsidR="00EC0048" w:rsidRDefault="00EC0048">
      <w:pPr>
        <w:rPr>
          <w:rFonts w:hint="eastAsia"/>
        </w:rPr>
      </w:pPr>
    </w:p>
    <w:p w14:paraId="6E55AD23" w14:textId="77777777" w:rsidR="00EC0048" w:rsidRDefault="00EC0048">
      <w:pPr>
        <w:rPr>
          <w:rFonts w:hint="eastAsia"/>
        </w:rPr>
      </w:pPr>
    </w:p>
    <w:p w14:paraId="185362F4" w14:textId="77777777" w:rsidR="00EC0048" w:rsidRDefault="00EC0048">
      <w:pPr>
        <w:rPr>
          <w:rFonts w:hint="eastAsia"/>
        </w:rPr>
      </w:pPr>
      <w:r>
        <w:rPr>
          <w:rFonts w:hint="eastAsia"/>
        </w:rPr>
        <w:t>历史背景与来源</w:t>
      </w:r>
    </w:p>
    <w:p w14:paraId="629E515D" w14:textId="77777777" w:rsidR="00EC0048" w:rsidRDefault="00EC0048">
      <w:pPr>
        <w:rPr>
          <w:rFonts w:hint="eastAsia"/>
        </w:rPr>
      </w:pPr>
      <w:r>
        <w:rPr>
          <w:rFonts w:hint="eastAsia"/>
        </w:rPr>
        <w:t>关于“兴高采烈”的来源，它最早出现在南朝宋时期的文学作品中。据记载，当时著名的文学家刘义庆在其著作《世说新语》中使用了类似的表达来描述人物的情感状态。随着时间的发展，“兴高采烈”逐渐成为了一个广泛使用的成语，用于形容人们在庆祝节日、获得成功或是经历任何令人愉悦的事情时的那种欢快心情。这反映了古人对于情感表达的一种细腻观察和深刻理解。</w:t>
      </w:r>
    </w:p>
    <w:p w14:paraId="2CDBE948" w14:textId="77777777" w:rsidR="00EC0048" w:rsidRDefault="00EC0048">
      <w:pPr>
        <w:rPr>
          <w:rFonts w:hint="eastAsia"/>
        </w:rPr>
      </w:pPr>
    </w:p>
    <w:p w14:paraId="5D264D47" w14:textId="77777777" w:rsidR="00EC0048" w:rsidRDefault="00EC0048">
      <w:pPr>
        <w:rPr>
          <w:rFonts w:hint="eastAsia"/>
        </w:rPr>
      </w:pPr>
    </w:p>
    <w:p w14:paraId="4C71B329" w14:textId="77777777" w:rsidR="00EC0048" w:rsidRDefault="00EC0048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46A5368D" w14:textId="77777777" w:rsidR="00EC0048" w:rsidRDefault="00EC0048">
      <w:pPr>
        <w:rPr>
          <w:rFonts w:hint="eastAsia"/>
        </w:rPr>
      </w:pPr>
      <w:r>
        <w:rPr>
          <w:rFonts w:hint="eastAsia"/>
        </w:rPr>
        <w:t>在生活中，“兴高采烈”常被用来描述各种欢快的情景。例如，在儿童节这一天，孩子们收到礼物后往往显得兴高采烈；运动员们赢得比赛之后也会表现出极度兴奋的状态，这时我们可以说他们是兴高采烈的。在文学创作中，作家们也喜欢用这个词来增加场景的生动性和感染力。比如，在一部小说里描写主人公得知自己考上了理想的大学时，可以用“他兴高采烈地跑回家，迫不及待想要把这个好消息告诉家人”这样的句子来传达他的喜悦之情。</w:t>
      </w:r>
    </w:p>
    <w:p w14:paraId="3A5EC215" w14:textId="77777777" w:rsidR="00EC0048" w:rsidRDefault="00EC0048">
      <w:pPr>
        <w:rPr>
          <w:rFonts w:hint="eastAsia"/>
        </w:rPr>
      </w:pPr>
    </w:p>
    <w:p w14:paraId="56FE670D" w14:textId="77777777" w:rsidR="00EC0048" w:rsidRDefault="00EC0048">
      <w:pPr>
        <w:rPr>
          <w:rFonts w:hint="eastAsia"/>
        </w:rPr>
      </w:pPr>
    </w:p>
    <w:p w14:paraId="1A5DC372" w14:textId="77777777" w:rsidR="00EC0048" w:rsidRDefault="00EC004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A73BD6E" w14:textId="77777777" w:rsidR="00EC0048" w:rsidRDefault="00EC0048">
      <w:pPr>
        <w:rPr>
          <w:rFonts w:hint="eastAsia"/>
        </w:rPr>
      </w:pPr>
      <w:r>
        <w:rPr>
          <w:rFonts w:hint="eastAsia"/>
        </w:rPr>
        <w:t>作为一种积极向上的情绪表达，“兴高采烈”不仅丰富了汉语词汇的表现力，还传递了一种乐观的生活态度。在现代社会中，尽管生活节奏加快，压力增大，但保持一颗能够发现美好事物的心，学会享受生活中的小确幸是非常重要的。“兴高采烈”提醒着我们要珍惜那些让人快乐的时刻，并将这份喜悦分享给周围的人。通过这种方式，我们可以构建更加和谐的社会关系，促进心理健康和个人成长。</w:t>
      </w:r>
    </w:p>
    <w:p w14:paraId="3B667E4C" w14:textId="77777777" w:rsidR="00EC0048" w:rsidRDefault="00EC0048">
      <w:pPr>
        <w:rPr>
          <w:rFonts w:hint="eastAsia"/>
        </w:rPr>
      </w:pPr>
    </w:p>
    <w:p w14:paraId="5D6A9996" w14:textId="77777777" w:rsidR="00EC0048" w:rsidRDefault="00EC0048">
      <w:pPr>
        <w:rPr>
          <w:rFonts w:hint="eastAsia"/>
        </w:rPr>
      </w:pPr>
    </w:p>
    <w:p w14:paraId="67DA75E0" w14:textId="77777777" w:rsidR="00EC0048" w:rsidRDefault="00EC0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6C04F" w14:textId="5D92E7FB" w:rsidR="00F655D8" w:rsidRDefault="00F655D8"/>
    <w:sectPr w:rsidR="00F6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8"/>
    <w:rsid w:val="00B34D22"/>
    <w:rsid w:val="00EC0048"/>
    <w:rsid w:val="00F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B6EF-966F-4A23-9CED-E26E10D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