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8D37" w14:textId="77777777" w:rsidR="00557EF4" w:rsidRDefault="00557EF4">
      <w:pPr>
        <w:rPr>
          <w:rFonts w:hint="eastAsia"/>
        </w:rPr>
      </w:pPr>
      <w:r>
        <w:rPr>
          <w:rFonts w:hint="eastAsia"/>
        </w:rPr>
        <w:t>兕子的拼音字母</w:t>
      </w:r>
    </w:p>
    <w:p w14:paraId="6FDA3ACF" w14:textId="77777777" w:rsidR="00557EF4" w:rsidRDefault="00557EF4">
      <w:pPr>
        <w:rPr>
          <w:rFonts w:hint="eastAsia"/>
        </w:rPr>
      </w:pPr>
      <w:r>
        <w:rPr>
          <w:rFonts w:hint="eastAsia"/>
        </w:rPr>
        <w:t>提到“兕子”，我们首先需要了解这个词汇的基本含义和背景。兕，读作sì，是中国古代神话传说中的一种神兽，形似牛而独角，青色。在《山海经》等古籍中有记载，它象征着力量与神秘。而“兕子”一词，则通常被理解为对这种神兽幼崽的称呼，虽然不如其成年形态那样广为人知，但却充满了想象的空间。</w:t>
      </w:r>
    </w:p>
    <w:p w14:paraId="33D44C46" w14:textId="77777777" w:rsidR="00557EF4" w:rsidRDefault="00557EF4">
      <w:pPr>
        <w:rPr>
          <w:rFonts w:hint="eastAsia"/>
        </w:rPr>
      </w:pPr>
    </w:p>
    <w:p w14:paraId="0C080714" w14:textId="77777777" w:rsidR="00557EF4" w:rsidRDefault="00557EF4">
      <w:pPr>
        <w:rPr>
          <w:rFonts w:hint="eastAsia"/>
        </w:rPr>
      </w:pPr>
      <w:r>
        <w:rPr>
          <w:rFonts w:hint="eastAsia"/>
        </w:rPr>
        <w:t>发音与文化意义</w:t>
      </w:r>
    </w:p>
    <w:p w14:paraId="5B5874A4" w14:textId="77777777" w:rsidR="00557EF4" w:rsidRDefault="00557EF4">
      <w:pPr>
        <w:rPr>
          <w:rFonts w:hint="eastAsia"/>
        </w:rPr>
      </w:pPr>
      <w:r>
        <w:rPr>
          <w:rFonts w:hint="eastAsia"/>
        </w:rPr>
        <w:t>从发音角度来看，“兕子”的拼音是sì zǐ。这两个音节不仅代表了这一独特生物的名字，同时也承载着深厚的文化内涵。在中国传统文化中，动物往往不仅仅是自然界的一部分，它们还象征着各种美德或特质。例如，龙象征皇权与尊贵，凤代表着吉祥与和谐。同样地，兕作为强大而又神秘的存在，它的名字也蕴含着人们对未知世界的好奇与敬畏。</w:t>
      </w:r>
    </w:p>
    <w:p w14:paraId="1BC8FBB4" w14:textId="77777777" w:rsidR="00557EF4" w:rsidRDefault="00557EF4">
      <w:pPr>
        <w:rPr>
          <w:rFonts w:hint="eastAsia"/>
        </w:rPr>
      </w:pPr>
    </w:p>
    <w:p w14:paraId="5688BF4C" w14:textId="77777777" w:rsidR="00557EF4" w:rsidRDefault="00557EF4">
      <w:pPr>
        <w:rPr>
          <w:rFonts w:hint="eastAsia"/>
        </w:rPr>
      </w:pPr>
      <w:r>
        <w:rPr>
          <w:rFonts w:hint="eastAsia"/>
        </w:rPr>
        <w:t>历史文献中的踪迹</w:t>
      </w:r>
    </w:p>
    <w:p w14:paraId="75B1128C" w14:textId="77777777" w:rsidR="00557EF4" w:rsidRDefault="00557EF4">
      <w:pPr>
        <w:rPr>
          <w:rFonts w:hint="eastAsia"/>
        </w:rPr>
      </w:pPr>
      <w:r>
        <w:rPr>
          <w:rFonts w:hint="eastAsia"/>
        </w:rPr>
        <w:t>尽管关于“兕子”的直接记载并不多见，但在一些古老的文献中，我们可以找到有关兕的描述。这些描述不仅帮助我们更好地理解了这种神话生物的形象，也为研究古代人们的信仰体系提供了线索。比如，《山海经》中就有关于兕的生动描绘，这为我们探索兕子的概念提供了宝贵的资料。通过这些古老的文字记录，可以发现古人对于自然界的观察细致入微，并赋予了许多动物以特殊的意义。</w:t>
      </w:r>
    </w:p>
    <w:p w14:paraId="0FEF601A" w14:textId="77777777" w:rsidR="00557EF4" w:rsidRDefault="00557EF4">
      <w:pPr>
        <w:rPr>
          <w:rFonts w:hint="eastAsia"/>
        </w:rPr>
      </w:pPr>
    </w:p>
    <w:p w14:paraId="41FEB9E6" w14:textId="77777777" w:rsidR="00557EF4" w:rsidRDefault="00557EF4">
      <w:pPr>
        <w:rPr>
          <w:rFonts w:hint="eastAsia"/>
        </w:rPr>
      </w:pPr>
      <w:r>
        <w:rPr>
          <w:rFonts w:hint="eastAsia"/>
        </w:rPr>
        <w:t>艺术作品中的表现</w:t>
      </w:r>
    </w:p>
    <w:p w14:paraId="1F72177F" w14:textId="77777777" w:rsidR="00557EF4" w:rsidRDefault="00557EF4">
      <w:pPr>
        <w:rPr>
          <w:rFonts w:hint="eastAsia"/>
        </w:rPr>
      </w:pPr>
      <w:r>
        <w:rPr>
          <w:rFonts w:hint="eastAsia"/>
        </w:rPr>
        <w:t>在文学、绘画以及其他形式的艺术创作中，兕及其幼崽——兕子的形象也时有出现。艺术家们通过对这些神话生物的刻画，表达了自己对力量、神秘以及自然界奥秘的理解。无论是细腻的工笔画还是豪放的水墨画，亦或是充满想象力的小说故事，都展现了兕子这一形象的独特魅力。这些作品不仅丰富了中国传统文化的内容，也为后人留下了宝贵的精神财富。</w:t>
      </w:r>
    </w:p>
    <w:p w14:paraId="429A1893" w14:textId="77777777" w:rsidR="00557EF4" w:rsidRDefault="00557EF4">
      <w:pPr>
        <w:rPr>
          <w:rFonts w:hint="eastAsia"/>
        </w:rPr>
      </w:pPr>
    </w:p>
    <w:p w14:paraId="1AA333C9" w14:textId="77777777" w:rsidR="00557EF4" w:rsidRDefault="00557EF4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4E588F1" w14:textId="77777777" w:rsidR="00557EF4" w:rsidRDefault="00557EF4">
      <w:pPr>
        <w:rPr>
          <w:rFonts w:hint="eastAsia"/>
        </w:rPr>
      </w:pPr>
      <w:r>
        <w:rPr>
          <w:rFonts w:hint="eastAsia"/>
        </w:rPr>
        <w:t>进入现代社会，随着科技的发展和人们认知水平的提高，对于像兕子这样的神话生物，我们的态度也在发生变化。一方面，我们更加注重科学解释，试图用理性的思维方式去理解和分析；另一方面，我们也珍视这些古老传说所带来的文化遗产价值。在这个过程中，“兕子”不仅仅是一个简单的名词，它更成为了连接过去与现在，沟通现实与想象的一座桥梁。</w:t>
      </w:r>
    </w:p>
    <w:p w14:paraId="0052D483" w14:textId="77777777" w:rsidR="00557EF4" w:rsidRDefault="00557EF4">
      <w:pPr>
        <w:rPr>
          <w:rFonts w:hint="eastAsia"/>
        </w:rPr>
      </w:pPr>
    </w:p>
    <w:p w14:paraId="5654AEB6" w14:textId="77777777" w:rsidR="00557EF4" w:rsidRDefault="0055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BCA2" w14:textId="04AF5B78" w:rsidR="005D14C0" w:rsidRDefault="005D14C0"/>
    <w:sectPr w:rsidR="005D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0"/>
    <w:rsid w:val="00557EF4"/>
    <w:rsid w:val="005D14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372C-9958-48AA-9454-685AFEC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