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E0AA" w14:textId="77777777" w:rsidR="00080438" w:rsidRDefault="00080438">
      <w:pPr>
        <w:rPr>
          <w:rFonts w:hint="eastAsia"/>
        </w:rPr>
      </w:pPr>
    </w:p>
    <w:p w14:paraId="67A9B164" w14:textId="77777777" w:rsidR="00080438" w:rsidRDefault="00080438">
      <w:pPr>
        <w:rPr>
          <w:rFonts w:hint="eastAsia"/>
        </w:rPr>
      </w:pPr>
      <w:r>
        <w:rPr>
          <w:rFonts w:hint="eastAsia"/>
        </w:rPr>
        <w:t>先辈血难忘的拼音</w:t>
      </w:r>
    </w:p>
    <w:p w14:paraId="532A3FC8" w14:textId="77777777" w:rsidR="00080438" w:rsidRDefault="00080438">
      <w:pPr>
        <w:rPr>
          <w:rFonts w:hint="eastAsia"/>
        </w:rPr>
      </w:pPr>
      <w:r>
        <w:rPr>
          <w:rFonts w:hint="eastAsia"/>
        </w:rPr>
        <w:t>“先辈血难忘”这一标题，其拼音为“xiān bèi xuè nán wàng”。这不仅仅是一个简单的词语组合，它背后蕴含着深刻的历史意义和文化价值。通过这个标题，我们被提醒铭记那些为了民族、国家和社会进步而付出巨大牺牲的先辈们。</w:t>
      </w:r>
    </w:p>
    <w:p w14:paraId="525A9CE1" w14:textId="77777777" w:rsidR="00080438" w:rsidRDefault="00080438">
      <w:pPr>
        <w:rPr>
          <w:rFonts w:hint="eastAsia"/>
        </w:rPr>
      </w:pPr>
    </w:p>
    <w:p w14:paraId="5534FBD6" w14:textId="77777777" w:rsidR="00080438" w:rsidRDefault="00080438">
      <w:pPr>
        <w:rPr>
          <w:rFonts w:hint="eastAsia"/>
        </w:rPr>
      </w:pPr>
    </w:p>
    <w:p w14:paraId="6ED41113" w14:textId="77777777" w:rsidR="00080438" w:rsidRDefault="00080438">
      <w:pPr>
        <w:rPr>
          <w:rFonts w:hint="eastAsia"/>
        </w:rPr>
      </w:pPr>
      <w:r>
        <w:rPr>
          <w:rFonts w:hint="eastAsia"/>
        </w:rPr>
        <w:t>历史的记忆与传承</w:t>
      </w:r>
    </w:p>
    <w:p w14:paraId="3185682F" w14:textId="77777777" w:rsidR="00080438" w:rsidRDefault="00080438">
      <w:pPr>
        <w:rPr>
          <w:rFonts w:hint="eastAsia"/>
        </w:rPr>
      </w:pPr>
      <w:r>
        <w:rPr>
          <w:rFonts w:hint="eastAsia"/>
        </w:rPr>
        <w:t>每一个民族都有自己的历史记忆，这些记忆中包含了许多英雄的故事和他们英勇的事迹。“xiān bèi xuè nán wàng”提醒我们不要忘记过去，特别是那些用鲜血书写历史篇章的先辈们的贡献。这种记忆不仅是对过去的回顾，更是对未来的一种承诺——继承和发扬先辈的精神，为实现更加美好的未来而努力。</w:t>
      </w:r>
    </w:p>
    <w:p w14:paraId="5A9AB7C4" w14:textId="77777777" w:rsidR="00080438" w:rsidRDefault="00080438">
      <w:pPr>
        <w:rPr>
          <w:rFonts w:hint="eastAsia"/>
        </w:rPr>
      </w:pPr>
    </w:p>
    <w:p w14:paraId="2832A4D6" w14:textId="77777777" w:rsidR="00080438" w:rsidRDefault="00080438">
      <w:pPr>
        <w:rPr>
          <w:rFonts w:hint="eastAsia"/>
        </w:rPr>
      </w:pPr>
    </w:p>
    <w:p w14:paraId="70FCED87" w14:textId="77777777" w:rsidR="00080438" w:rsidRDefault="00080438">
      <w:pPr>
        <w:rPr>
          <w:rFonts w:hint="eastAsia"/>
        </w:rPr>
      </w:pPr>
      <w:r>
        <w:rPr>
          <w:rFonts w:hint="eastAsia"/>
        </w:rPr>
        <w:t>文化的重要性</w:t>
      </w:r>
    </w:p>
    <w:p w14:paraId="26942800" w14:textId="77777777" w:rsidR="00080438" w:rsidRDefault="00080438">
      <w:pPr>
        <w:rPr>
          <w:rFonts w:hint="eastAsia"/>
        </w:rPr>
      </w:pPr>
      <w:r>
        <w:rPr>
          <w:rFonts w:hint="eastAsia"/>
        </w:rPr>
        <w:t>文化是一个民族的灵魂，而记住历史则是保持文化活力的重要方式之一。“xiān bèi xuè nán wàng”的精神在很大程度上体现了对传统文化价值观的尊重和传承。通过对先辈事迹的学习和纪念，我们可以更好地理解自己的文化根源，从而增强文化自信，并在全球化的今天，让世界了解和认识我们的文化。</w:t>
      </w:r>
    </w:p>
    <w:p w14:paraId="5A3FAE68" w14:textId="77777777" w:rsidR="00080438" w:rsidRDefault="00080438">
      <w:pPr>
        <w:rPr>
          <w:rFonts w:hint="eastAsia"/>
        </w:rPr>
      </w:pPr>
    </w:p>
    <w:p w14:paraId="6048A0D6" w14:textId="77777777" w:rsidR="00080438" w:rsidRDefault="00080438">
      <w:pPr>
        <w:rPr>
          <w:rFonts w:hint="eastAsia"/>
        </w:rPr>
      </w:pPr>
    </w:p>
    <w:p w14:paraId="3CC40191" w14:textId="77777777" w:rsidR="00080438" w:rsidRDefault="00080438">
      <w:pPr>
        <w:rPr>
          <w:rFonts w:hint="eastAsia"/>
        </w:rPr>
      </w:pPr>
      <w:r>
        <w:rPr>
          <w:rFonts w:hint="eastAsia"/>
        </w:rPr>
        <w:t>教育中的作用</w:t>
      </w:r>
    </w:p>
    <w:p w14:paraId="765ABE90" w14:textId="77777777" w:rsidR="00080438" w:rsidRDefault="00080438">
      <w:pPr>
        <w:rPr>
          <w:rFonts w:hint="eastAsia"/>
        </w:rPr>
      </w:pPr>
      <w:r>
        <w:rPr>
          <w:rFonts w:hint="eastAsia"/>
        </w:rPr>
        <w:t>在学校教育和社会教育中，“xiān bèi xuè nán wàng”的理念应该得到充分的体现和推广。通过讲述先辈的故事，可以培养青少年的责任感和爱国情操，让他们明白今天的和平生活来之不易，是无数先烈用生命换来的。这样的教育有助于塑造有理想、有道德、有文化、有纪律的新时代青年。</w:t>
      </w:r>
    </w:p>
    <w:p w14:paraId="4763FDBC" w14:textId="77777777" w:rsidR="00080438" w:rsidRDefault="00080438">
      <w:pPr>
        <w:rPr>
          <w:rFonts w:hint="eastAsia"/>
        </w:rPr>
      </w:pPr>
    </w:p>
    <w:p w14:paraId="2FAC9FF8" w14:textId="77777777" w:rsidR="00080438" w:rsidRDefault="00080438">
      <w:pPr>
        <w:rPr>
          <w:rFonts w:hint="eastAsia"/>
        </w:rPr>
      </w:pPr>
    </w:p>
    <w:p w14:paraId="682A0278" w14:textId="77777777" w:rsidR="00080438" w:rsidRDefault="00080438">
      <w:pPr>
        <w:rPr>
          <w:rFonts w:hint="eastAsia"/>
        </w:rPr>
      </w:pPr>
      <w:r>
        <w:rPr>
          <w:rFonts w:hint="eastAsia"/>
        </w:rPr>
        <w:t>现代社会的启示</w:t>
      </w:r>
    </w:p>
    <w:p w14:paraId="58AE4A15" w14:textId="77777777" w:rsidR="00080438" w:rsidRDefault="00080438">
      <w:pPr>
        <w:rPr>
          <w:rFonts w:hint="eastAsia"/>
        </w:rPr>
      </w:pPr>
      <w:r>
        <w:rPr>
          <w:rFonts w:hint="eastAsia"/>
        </w:rPr>
        <w:t>在现代社会快速发展的背景下，“xiān bèi xuè nán wàng”的精神同样具有重要的现实意义。面对挑战和困难时，我们应该学习先辈不畏艰难、勇往直前的精神，以积极的态度去解决问题，推动社会向前发展。同时，这种精神也激励着人们不断创新，追求卓越，为实现中华民族伟大复兴的中国梦贡献力量。</w:t>
      </w:r>
    </w:p>
    <w:p w14:paraId="55845045" w14:textId="77777777" w:rsidR="00080438" w:rsidRDefault="00080438">
      <w:pPr>
        <w:rPr>
          <w:rFonts w:hint="eastAsia"/>
        </w:rPr>
      </w:pPr>
    </w:p>
    <w:p w14:paraId="69F65BB3" w14:textId="77777777" w:rsidR="00080438" w:rsidRDefault="00080438">
      <w:pPr>
        <w:rPr>
          <w:rFonts w:hint="eastAsia"/>
        </w:rPr>
      </w:pPr>
    </w:p>
    <w:p w14:paraId="55C7594B" w14:textId="77777777" w:rsidR="00080438" w:rsidRDefault="00080438">
      <w:pPr>
        <w:rPr>
          <w:rFonts w:hint="eastAsia"/>
        </w:rPr>
      </w:pPr>
      <w:r>
        <w:rPr>
          <w:rFonts w:hint="eastAsia"/>
        </w:rPr>
        <w:t>最后的总结</w:t>
      </w:r>
    </w:p>
    <w:p w14:paraId="635A3E41" w14:textId="77777777" w:rsidR="00080438" w:rsidRDefault="00080438">
      <w:pPr>
        <w:rPr>
          <w:rFonts w:hint="eastAsia"/>
        </w:rPr>
      </w:pPr>
      <w:r>
        <w:rPr>
          <w:rFonts w:hint="eastAsia"/>
        </w:rPr>
        <w:t>“xiān bèi xuè nán wàng”不仅是一个口号，更是一种行动指南，一种精神力量。它提醒我们要珍惜现在的生活，不忘历史，继续前行。无论是在个人成长还是在社会发展过程中，铭记先辈的牺牲和贡献都是至关重要的。让我们携起手来，将这份宝贵的精神遗产传承下去，共同创造一个更加美好的明天。</w:t>
      </w:r>
    </w:p>
    <w:p w14:paraId="34518F4A" w14:textId="77777777" w:rsidR="00080438" w:rsidRDefault="00080438">
      <w:pPr>
        <w:rPr>
          <w:rFonts w:hint="eastAsia"/>
        </w:rPr>
      </w:pPr>
    </w:p>
    <w:p w14:paraId="7D19B63C" w14:textId="77777777" w:rsidR="00080438" w:rsidRDefault="00080438">
      <w:pPr>
        <w:rPr>
          <w:rFonts w:hint="eastAsia"/>
        </w:rPr>
      </w:pPr>
    </w:p>
    <w:p w14:paraId="3623688A" w14:textId="77777777" w:rsidR="00080438" w:rsidRDefault="00080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F8C5F" w14:textId="5E712849" w:rsidR="00ED279C" w:rsidRDefault="00ED279C"/>
    <w:sectPr w:rsidR="00ED27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9C"/>
    <w:rsid w:val="00080438"/>
    <w:rsid w:val="00B34D22"/>
    <w:rsid w:val="00ED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1C20C-4C39-4433-AE8F-151C1BF14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7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7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7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7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7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7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7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7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7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7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7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7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7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7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7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7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7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7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7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7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7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7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7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