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663DA" w14:textId="77777777" w:rsidR="00EC3CFA" w:rsidRDefault="00EC3CFA">
      <w:pPr>
        <w:rPr>
          <w:rFonts w:hint="eastAsia"/>
        </w:rPr>
      </w:pPr>
    </w:p>
    <w:p w14:paraId="0A42EB4E" w14:textId="77777777" w:rsidR="00EC3CFA" w:rsidRDefault="00EC3CFA">
      <w:pPr>
        <w:rPr>
          <w:rFonts w:hint="eastAsia"/>
        </w:rPr>
      </w:pPr>
      <w:r>
        <w:rPr>
          <w:rFonts w:hint="eastAsia"/>
        </w:rPr>
        <w:t>先的拼音笔顺组词</w:t>
      </w:r>
    </w:p>
    <w:p w14:paraId="5E9AE206" w14:textId="77777777" w:rsidR="00EC3CFA" w:rsidRDefault="00EC3CFA">
      <w:pPr>
        <w:rPr>
          <w:rFonts w:hint="eastAsia"/>
        </w:rPr>
      </w:pPr>
      <w:r>
        <w:rPr>
          <w:rFonts w:hint="eastAsia"/>
        </w:rPr>
        <w:t>在汉字的学习过程中，了解和掌握每个字的拼音、笔画顺序以及如何组词是基础中的基础。今天我们就来详细探讨一下“先”这个字。它不仅是一个常见的汉字，而且在日常生活中的使用频率也相当高。通过学习“先”的拼音、笔画顺序以及相关组词，我们能更深入地理解这一汉字，并提高我们的汉语水平。</w:t>
      </w:r>
    </w:p>
    <w:p w14:paraId="3A23EAEB" w14:textId="77777777" w:rsidR="00EC3CFA" w:rsidRDefault="00EC3CFA">
      <w:pPr>
        <w:rPr>
          <w:rFonts w:hint="eastAsia"/>
        </w:rPr>
      </w:pPr>
    </w:p>
    <w:p w14:paraId="5B98EC39" w14:textId="77777777" w:rsidR="00EC3CFA" w:rsidRDefault="00EC3CFA">
      <w:pPr>
        <w:rPr>
          <w:rFonts w:hint="eastAsia"/>
        </w:rPr>
      </w:pPr>
    </w:p>
    <w:p w14:paraId="05261FDC" w14:textId="77777777" w:rsidR="00EC3CFA" w:rsidRDefault="00EC3CFA">
      <w:pPr>
        <w:rPr>
          <w:rFonts w:hint="eastAsia"/>
        </w:rPr>
      </w:pPr>
      <w:r>
        <w:rPr>
          <w:rFonts w:hint="eastAsia"/>
        </w:rPr>
        <w:t>拼音与发音</w:t>
      </w:r>
    </w:p>
    <w:p w14:paraId="158CF235" w14:textId="77777777" w:rsidR="00EC3CFA" w:rsidRDefault="00EC3CFA">
      <w:pPr>
        <w:rPr>
          <w:rFonts w:hint="eastAsia"/>
        </w:rPr>
      </w:pPr>
      <w:r>
        <w:rPr>
          <w:rFonts w:hint="eastAsia"/>
        </w:rPr>
        <w:t>“先”的拼音为“xiān”，属于第一声。正确的发音对于汉语学习者来说至关重要，因为它有助于准确表达自己的想法，并且能够更好地被他人理解。“先”这个词在汉语中常常用来表示时间上的优先性或顺序上的前置。</w:t>
      </w:r>
    </w:p>
    <w:p w14:paraId="0DFD8373" w14:textId="77777777" w:rsidR="00EC3CFA" w:rsidRDefault="00EC3CFA">
      <w:pPr>
        <w:rPr>
          <w:rFonts w:hint="eastAsia"/>
        </w:rPr>
      </w:pPr>
    </w:p>
    <w:p w14:paraId="49053F5B" w14:textId="77777777" w:rsidR="00EC3CFA" w:rsidRDefault="00EC3CFA">
      <w:pPr>
        <w:rPr>
          <w:rFonts w:hint="eastAsia"/>
        </w:rPr>
      </w:pPr>
    </w:p>
    <w:p w14:paraId="16289FA1" w14:textId="77777777" w:rsidR="00EC3CFA" w:rsidRDefault="00EC3CFA">
      <w:pPr>
        <w:rPr>
          <w:rFonts w:hint="eastAsia"/>
        </w:rPr>
      </w:pPr>
      <w:r>
        <w:rPr>
          <w:rFonts w:hint="eastAsia"/>
        </w:rPr>
        <w:t>笔画顺序</w:t>
      </w:r>
    </w:p>
    <w:p w14:paraId="73C1CCAD" w14:textId="77777777" w:rsidR="00EC3CFA" w:rsidRDefault="00EC3CFA">
      <w:pPr>
        <w:rPr>
          <w:rFonts w:hint="eastAsia"/>
        </w:rPr>
      </w:pPr>
      <w:r>
        <w:rPr>
          <w:rFonts w:hint="eastAsia"/>
        </w:rPr>
        <w:t>接下来，让我们看看“先”的笔画顺序。总共5划，分别是：撇、横、横折钩、撇、点。按照正确的笔画顺序书写汉字不仅可以帮助记忆，还能提升书写的美感和速度。特别是对于初学者而言，遵循标准的笔画顺序进行练习是非常重要的。</w:t>
      </w:r>
    </w:p>
    <w:p w14:paraId="66B6710B" w14:textId="77777777" w:rsidR="00EC3CFA" w:rsidRDefault="00EC3CFA">
      <w:pPr>
        <w:rPr>
          <w:rFonts w:hint="eastAsia"/>
        </w:rPr>
      </w:pPr>
    </w:p>
    <w:p w14:paraId="3C35FC92" w14:textId="77777777" w:rsidR="00EC3CFA" w:rsidRDefault="00EC3CFA">
      <w:pPr>
        <w:rPr>
          <w:rFonts w:hint="eastAsia"/>
        </w:rPr>
      </w:pPr>
    </w:p>
    <w:p w14:paraId="41AF1EA1" w14:textId="77777777" w:rsidR="00EC3CFA" w:rsidRDefault="00EC3CFA">
      <w:pPr>
        <w:rPr>
          <w:rFonts w:hint="eastAsia"/>
        </w:rPr>
      </w:pPr>
      <w:r>
        <w:rPr>
          <w:rFonts w:hint="eastAsia"/>
        </w:rPr>
        <w:t>组词应用</w:t>
      </w:r>
    </w:p>
    <w:p w14:paraId="2DB12768" w14:textId="77777777" w:rsidR="00EC3CFA" w:rsidRDefault="00EC3CFA">
      <w:pPr>
        <w:rPr>
          <w:rFonts w:hint="eastAsia"/>
        </w:rPr>
      </w:pPr>
      <w:r>
        <w:rPr>
          <w:rFonts w:hint="eastAsia"/>
        </w:rPr>
        <w:t>“先”作为汉字，可以与其他字组合成各种词汇，例如：“先生”、“先后”、“先进”等。这些词汇在不同的语境中有不同的含义和用法。比如，“先生”既可以指代对男性的一种尊称，也可以特指教师或者医生等职业；“先后”则用来描述事情发生的顺序；而“先进”通常用于形容技术、思想等方面处于领先地位。</w:t>
      </w:r>
    </w:p>
    <w:p w14:paraId="6D15571E" w14:textId="77777777" w:rsidR="00EC3CFA" w:rsidRDefault="00EC3CFA">
      <w:pPr>
        <w:rPr>
          <w:rFonts w:hint="eastAsia"/>
        </w:rPr>
      </w:pPr>
    </w:p>
    <w:p w14:paraId="5545C56A" w14:textId="77777777" w:rsidR="00EC3CFA" w:rsidRDefault="00EC3CFA">
      <w:pPr>
        <w:rPr>
          <w:rFonts w:hint="eastAsia"/>
        </w:rPr>
      </w:pPr>
    </w:p>
    <w:p w14:paraId="29A84123" w14:textId="77777777" w:rsidR="00EC3CFA" w:rsidRDefault="00EC3CFA">
      <w:pPr>
        <w:rPr>
          <w:rFonts w:hint="eastAsia"/>
        </w:rPr>
      </w:pPr>
      <w:r>
        <w:rPr>
          <w:rFonts w:hint="eastAsia"/>
        </w:rPr>
        <w:t>文化内涵</w:t>
      </w:r>
    </w:p>
    <w:p w14:paraId="072CD603" w14:textId="77777777" w:rsidR="00EC3CFA" w:rsidRDefault="00EC3CFA">
      <w:pPr>
        <w:rPr>
          <w:rFonts w:hint="eastAsia"/>
        </w:rPr>
      </w:pPr>
      <w:r>
        <w:rPr>
          <w:rFonts w:hint="eastAsia"/>
        </w:rPr>
        <w:t>在中国文化中，“先”也有着丰富的内涵。它不仅仅是一个简单的汉字，还承载着中华民族尊重长辈、敬重历史的文化传统。例如，在春节等重要节日里，晚辈向长辈拜年</w:t>
      </w:r>
      <w:r>
        <w:rPr>
          <w:rFonts w:hint="eastAsia"/>
        </w:rPr>
        <w:lastRenderedPageBreak/>
        <w:t>时，常说的一句话就是“祝您新年快乐，万事如意”，这其中蕴含着对长者的尊敬和祝福，体现了中国传统文化中“先”的精神。</w:t>
      </w:r>
    </w:p>
    <w:p w14:paraId="468BF9B2" w14:textId="77777777" w:rsidR="00EC3CFA" w:rsidRDefault="00EC3CFA">
      <w:pPr>
        <w:rPr>
          <w:rFonts w:hint="eastAsia"/>
        </w:rPr>
      </w:pPr>
    </w:p>
    <w:p w14:paraId="585A92B0" w14:textId="77777777" w:rsidR="00EC3CFA" w:rsidRDefault="00EC3CFA">
      <w:pPr>
        <w:rPr>
          <w:rFonts w:hint="eastAsia"/>
        </w:rPr>
      </w:pPr>
    </w:p>
    <w:p w14:paraId="795EE895" w14:textId="77777777" w:rsidR="00EC3CFA" w:rsidRDefault="00EC3CFA">
      <w:pPr>
        <w:rPr>
          <w:rFonts w:hint="eastAsia"/>
        </w:rPr>
      </w:pPr>
      <w:r>
        <w:rPr>
          <w:rFonts w:hint="eastAsia"/>
        </w:rPr>
        <w:t>最后的总结</w:t>
      </w:r>
    </w:p>
    <w:p w14:paraId="209C197E" w14:textId="77777777" w:rsidR="00EC3CFA" w:rsidRDefault="00EC3CFA">
      <w:pPr>
        <w:rPr>
          <w:rFonts w:hint="eastAsia"/>
        </w:rPr>
      </w:pPr>
      <w:r>
        <w:rPr>
          <w:rFonts w:hint="eastAsia"/>
        </w:rPr>
        <w:t>通过对“先”的拼音、笔画顺序及其组词的学习，我们不仅能增强对这一汉字的理解，也能从中体会到汉语文化的深厚底蕴。无论是日常交流还是正式场合，正确使用“先”都能让我们的表达更加精准有力。希望本文能为大家提供有价值的信息，激发更多人对中国语言和文化的兴趣。</w:t>
      </w:r>
    </w:p>
    <w:p w14:paraId="290AC462" w14:textId="77777777" w:rsidR="00EC3CFA" w:rsidRDefault="00EC3CFA">
      <w:pPr>
        <w:rPr>
          <w:rFonts w:hint="eastAsia"/>
        </w:rPr>
      </w:pPr>
    </w:p>
    <w:p w14:paraId="7279EB46" w14:textId="77777777" w:rsidR="00EC3CFA" w:rsidRDefault="00EC3CFA">
      <w:pPr>
        <w:rPr>
          <w:rFonts w:hint="eastAsia"/>
        </w:rPr>
      </w:pPr>
    </w:p>
    <w:p w14:paraId="244C7473" w14:textId="77777777" w:rsidR="00EC3CFA" w:rsidRDefault="00EC3C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F5784" w14:textId="4A43C0E9" w:rsidR="0099776E" w:rsidRDefault="0099776E"/>
    <w:sectPr w:rsidR="00997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6E"/>
    <w:rsid w:val="0099776E"/>
    <w:rsid w:val="00B34D22"/>
    <w:rsid w:val="00EC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AC356-8F1D-4F00-9ACB-55AA5971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