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CC487" w14:textId="77777777" w:rsidR="00995471" w:rsidRDefault="00995471">
      <w:pPr>
        <w:rPr>
          <w:rFonts w:hint="eastAsia"/>
        </w:rPr>
      </w:pPr>
    </w:p>
    <w:p w14:paraId="650FB9C5" w14:textId="77777777" w:rsidR="00995471" w:rsidRDefault="00995471">
      <w:pPr>
        <w:rPr>
          <w:rFonts w:hint="eastAsia"/>
        </w:rPr>
      </w:pPr>
      <w:r>
        <w:rPr>
          <w:rFonts w:hint="eastAsia"/>
        </w:rPr>
        <w:t>先的拼音和组词怎么写的</w:t>
      </w:r>
    </w:p>
    <w:p w14:paraId="3FEFA6CC" w14:textId="77777777" w:rsidR="00995471" w:rsidRDefault="00995471">
      <w:pPr>
        <w:rPr>
          <w:rFonts w:hint="eastAsia"/>
        </w:rPr>
      </w:pPr>
      <w:r>
        <w:rPr>
          <w:rFonts w:hint="eastAsia"/>
        </w:rPr>
        <w:t>在汉语学习的过程中，了解汉字的拼音和如何正确地进行组词是十分重要的。今天我们就来详细探讨一下“先”这个字的拼音及其常见的组词方法。</w:t>
      </w:r>
    </w:p>
    <w:p w14:paraId="6742A8EE" w14:textId="77777777" w:rsidR="00995471" w:rsidRDefault="00995471">
      <w:pPr>
        <w:rPr>
          <w:rFonts w:hint="eastAsia"/>
        </w:rPr>
      </w:pPr>
    </w:p>
    <w:p w14:paraId="529121EB" w14:textId="77777777" w:rsidR="00995471" w:rsidRDefault="00995471">
      <w:pPr>
        <w:rPr>
          <w:rFonts w:hint="eastAsia"/>
        </w:rPr>
      </w:pPr>
    </w:p>
    <w:p w14:paraId="360AC32B" w14:textId="77777777" w:rsidR="00995471" w:rsidRDefault="00995471">
      <w:pPr>
        <w:rPr>
          <w:rFonts w:hint="eastAsia"/>
        </w:rPr>
      </w:pPr>
      <w:r>
        <w:rPr>
          <w:rFonts w:hint="eastAsia"/>
        </w:rPr>
        <w:t>拼音介绍</w:t>
      </w:r>
    </w:p>
    <w:p w14:paraId="2CE34C93" w14:textId="77777777" w:rsidR="00995471" w:rsidRDefault="00995471">
      <w:pPr>
        <w:rPr>
          <w:rFonts w:hint="eastAsia"/>
        </w:rPr>
      </w:pPr>
      <w:r>
        <w:rPr>
          <w:rFonts w:hint="eastAsia"/>
        </w:rPr>
        <w:t>“先”的拼音写作“xiān”，读音为一声调。在汉语拼音体系中，它属于开口呼音节，由声母“x”和韵母“ian”组成。这个发音简单易学，但在实际应用中需要注意声调的准确性，以确保沟通的有效性。</w:t>
      </w:r>
    </w:p>
    <w:p w14:paraId="6233EDCD" w14:textId="77777777" w:rsidR="00995471" w:rsidRDefault="00995471">
      <w:pPr>
        <w:rPr>
          <w:rFonts w:hint="eastAsia"/>
        </w:rPr>
      </w:pPr>
    </w:p>
    <w:p w14:paraId="3978BE25" w14:textId="77777777" w:rsidR="00995471" w:rsidRDefault="00995471">
      <w:pPr>
        <w:rPr>
          <w:rFonts w:hint="eastAsia"/>
        </w:rPr>
      </w:pPr>
    </w:p>
    <w:p w14:paraId="2EBE1E86" w14:textId="77777777" w:rsidR="00995471" w:rsidRDefault="00995471">
      <w:pPr>
        <w:rPr>
          <w:rFonts w:hint="eastAsia"/>
        </w:rPr>
      </w:pPr>
      <w:r>
        <w:rPr>
          <w:rFonts w:hint="eastAsia"/>
        </w:rPr>
        <w:t>基本含义及用法</w:t>
      </w:r>
    </w:p>
    <w:p w14:paraId="0D00AAA4" w14:textId="77777777" w:rsidR="00995471" w:rsidRDefault="00995471">
      <w:pPr>
        <w:rPr>
          <w:rFonts w:hint="eastAsia"/>
        </w:rPr>
      </w:pPr>
      <w:r>
        <w:rPr>
          <w:rFonts w:hint="eastAsia"/>
        </w:rPr>
        <w:t>“先”作为一个独立使用的汉字，其基本含义是指时间或顺序上的早于、前于。例如，“先进”表示走在前面或者比别人更早达到某个标准；“先前”指的是过去某段时间。“先”还常常用于礼貌用语中，如“先生”是对男性的一种尊称。</w:t>
      </w:r>
    </w:p>
    <w:p w14:paraId="087BD7A6" w14:textId="77777777" w:rsidR="00995471" w:rsidRDefault="00995471">
      <w:pPr>
        <w:rPr>
          <w:rFonts w:hint="eastAsia"/>
        </w:rPr>
      </w:pPr>
    </w:p>
    <w:p w14:paraId="0EB91C61" w14:textId="77777777" w:rsidR="00995471" w:rsidRDefault="00995471">
      <w:pPr>
        <w:rPr>
          <w:rFonts w:hint="eastAsia"/>
        </w:rPr>
      </w:pPr>
    </w:p>
    <w:p w14:paraId="1CAFFDE1" w14:textId="77777777" w:rsidR="00995471" w:rsidRDefault="00995471">
      <w:pPr>
        <w:rPr>
          <w:rFonts w:hint="eastAsia"/>
        </w:rPr>
      </w:pPr>
      <w:r>
        <w:rPr>
          <w:rFonts w:hint="eastAsia"/>
        </w:rPr>
        <w:t>常见组词示例</w:t>
      </w:r>
    </w:p>
    <w:p w14:paraId="16770BE5" w14:textId="77777777" w:rsidR="00995471" w:rsidRDefault="00995471">
      <w:pPr>
        <w:rPr>
          <w:rFonts w:hint="eastAsia"/>
        </w:rPr>
      </w:pPr>
      <w:r>
        <w:rPr>
          <w:rFonts w:hint="eastAsia"/>
        </w:rPr>
        <w:t>除了单独使用外，“先”还可以与其他汉字组合成新的词汇，表达更加丰富的含义。比如，“先锋”意味着走在队伍最前面的人，通常指那些在某一领域率先探索或实践的人；“祖先”则用来指代一个家族的早期成员，对家族的发展有着重要意义。“优先”强调了在处理事务时按照一定的次序，给予某些事项优先考虑的权利。</w:t>
      </w:r>
    </w:p>
    <w:p w14:paraId="3488A4D7" w14:textId="77777777" w:rsidR="00995471" w:rsidRDefault="00995471">
      <w:pPr>
        <w:rPr>
          <w:rFonts w:hint="eastAsia"/>
        </w:rPr>
      </w:pPr>
    </w:p>
    <w:p w14:paraId="282AFE50" w14:textId="77777777" w:rsidR="00995471" w:rsidRDefault="00995471">
      <w:pPr>
        <w:rPr>
          <w:rFonts w:hint="eastAsia"/>
        </w:rPr>
      </w:pPr>
    </w:p>
    <w:p w14:paraId="672D560B" w14:textId="77777777" w:rsidR="00995471" w:rsidRDefault="00995471">
      <w:pPr>
        <w:rPr>
          <w:rFonts w:hint="eastAsia"/>
        </w:rPr>
      </w:pPr>
      <w:r>
        <w:rPr>
          <w:rFonts w:hint="eastAsia"/>
        </w:rPr>
        <w:t>成语中的运用</w:t>
      </w:r>
    </w:p>
    <w:p w14:paraId="68CB9580" w14:textId="77777777" w:rsidR="00995471" w:rsidRDefault="00995471">
      <w:pPr>
        <w:rPr>
          <w:rFonts w:hint="eastAsia"/>
        </w:rPr>
      </w:pPr>
      <w:r>
        <w:rPr>
          <w:rFonts w:hint="eastAsia"/>
        </w:rPr>
        <w:t>在汉语成语中，“先”也扮演着重要角色。例如，“争先恐后”形象地描述了人们竞争激烈，生怕落在他人后面的情景；“先见之明”则是形容一个人具有预见未来的能力，能够提前做出正确的判断和决策。这些成语不仅丰富了汉语的表现力，也为学习者提供了更多关于“先”字的理解视角。</w:t>
      </w:r>
    </w:p>
    <w:p w14:paraId="792444FD" w14:textId="77777777" w:rsidR="00995471" w:rsidRDefault="00995471">
      <w:pPr>
        <w:rPr>
          <w:rFonts w:hint="eastAsia"/>
        </w:rPr>
      </w:pPr>
    </w:p>
    <w:p w14:paraId="27141D16" w14:textId="77777777" w:rsidR="00995471" w:rsidRDefault="00995471">
      <w:pPr>
        <w:rPr>
          <w:rFonts w:hint="eastAsia"/>
        </w:rPr>
      </w:pPr>
    </w:p>
    <w:p w14:paraId="7C8323AD" w14:textId="77777777" w:rsidR="00995471" w:rsidRDefault="00995471">
      <w:pPr>
        <w:rPr>
          <w:rFonts w:hint="eastAsia"/>
        </w:rPr>
      </w:pPr>
      <w:r>
        <w:rPr>
          <w:rFonts w:hint="eastAsia"/>
        </w:rPr>
        <w:t>最后的总结</w:t>
      </w:r>
    </w:p>
    <w:p w14:paraId="6C9C4198" w14:textId="77777777" w:rsidR="00995471" w:rsidRDefault="00995471">
      <w:pPr>
        <w:rPr>
          <w:rFonts w:hint="eastAsia"/>
        </w:rPr>
      </w:pPr>
      <w:r>
        <w:rPr>
          <w:rFonts w:hint="eastAsia"/>
        </w:rPr>
        <w:t>通过对“先”的拼音及组词的学习，我们可以发现这个字虽然简单，但它在汉语中的应用却非常广泛。无论是作为单个汉字还是构成复合词，亦或是出现在成语之中，“先”都承载着深厚的文化内涵。掌握它的正确发音与用法，有助于我们更好地理解和使用汉语，提升语言表达能力。</w:t>
      </w:r>
    </w:p>
    <w:p w14:paraId="64786143" w14:textId="77777777" w:rsidR="00995471" w:rsidRDefault="00995471">
      <w:pPr>
        <w:rPr>
          <w:rFonts w:hint="eastAsia"/>
        </w:rPr>
      </w:pPr>
    </w:p>
    <w:p w14:paraId="7E291C28" w14:textId="77777777" w:rsidR="00995471" w:rsidRDefault="00995471">
      <w:pPr>
        <w:rPr>
          <w:rFonts w:hint="eastAsia"/>
        </w:rPr>
      </w:pPr>
    </w:p>
    <w:p w14:paraId="0F687807" w14:textId="77777777" w:rsidR="00995471" w:rsidRDefault="009954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BE705" w14:textId="0A2A2F62" w:rsidR="00FC5A8C" w:rsidRDefault="00FC5A8C"/>
    <w:sectPr w:rsidR="00FC5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8C"/>
    <w:rsid w:val="00995471"/>
    <w:rsid w:val="00B34D22"/>
    <w:rsid w:val="00FC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EADFC-2140-4551-96A5-40B534E4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