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3180" w14:textId="77777777" w:rsidR="00171211" w:rsidRDefault="00171211">
      <w:pPr>
        <w:rPr>
          <w:rFonts w:hint="eastAsia"/>
        </w:rPr>
      </w:pPr>
      <w:r>
        <w:rPr>
          <w:rFonts w:hint="eastAsia"/>
        </w:rPr>
        <w:t>先河的拼音</w:t>
      </w:r>
    </w:p>
    <w:p w14:paraId="61EA9FE6" w14:textId="77777777" w:rsidR="00171211" w:rsidRDefault="00171211">
      <w:pPr>
        <w:rPr>
          <w:rFonts w:hint="eastAsia"/>
        </w:rPr>
      </w:pPr>
      <w:r>
        <w:rPr>
          <w:rFonts w:hint="eastAsia"/>
        </w:rPr>
        <w:t>先河，其拼音为“xiān hé”，在汉语中具有丰富的文化内涵和历史背景。它不仅是一种语言表达方式，更是承载着中华民族悠久历史文化的重要符号之一。“先”意味着先行、领先之意，象征着开拓与创新；而“河”则通常指的是河流，更深层次上可以理解为源头或根基。因此，“先河”二字合在一起，往往用来形容某一领域内首次出现的开创性事件或事物。</w:t>
      </w:r>
    </w:p>
    <w:p w14:paraId="3E0594AB" w14:textId="77777777" w:rsidR="00171211" w:rsidRDefault="00171211">
      <w:pPr>
        <w:rPr>
          <w:rFonts w:hint="eastAsia"/>
        </w:rPr>
      </w:pPr>
    </w:p>
    <w:p w14:paraId="6CBB0CFF" w14:textId="77777777" w:rsidR="00171211" w:rsidRDefault="00171211">
      <w:pPr>
        <w:rPr>
          <w:rFonts w:hint="eastAsia"/>
        </w:rPr>
      </w:pPr>
    </w:p>
    <w:p w14:paraId="02084DE8" w14:textId="77777777" w:rsidR="00171211" w:rsidRDefault="00171211">
      <w:pPr>
        <w:rPr>
          <w:rFonts w:hint="eastAsia"/>
        </w:rPr>
      </w:pPr>
      <w:r>
        <w:rPr>
          <w:rFonts w:hint="eastAsia"/>
        </w:rPr>
        <w:t>先河的历史渊源</w:t>
      </w:r>
    </w:p>
    <w:p w14:paraId="40C1CB68" w14:textId="77777777" w:rsidR="00171211" w:rsidRDefault="00171211">
      <w:pPr>
        <w:rPr>
          <w:rFonts w:hint="eastAsia"/>
        </w:rPr>
      </w:pPr>
      <w:r>
        <w:rPr>
          <w:rFonts w:hint="eastAsia"/>
        </w:rPr>
        <w:t>从历史的角度来看，“先河”这个词组最早可追溯至中国古代文献典籍之中，用以指代那些具有开创性的实践或者思想流派。例如，在中国古代哲学史上，诸子百家争鸣时期涌现出来的各种学说和理论体系，都可以被视为各自领域的“先河”。这些早期的思想家们通过提出新颖的观点和见解，为后世留下了宝贵的智慧财富，同时也奠定了中华文明深厚的文化基础。</w:t>
      </w:r>
    </w:p>
    <w:p w14:paraId="0AB2D5B1" w14:textId="77777777" w:rsidR="00171211" w:rsidRDefault="00171211">
      <w:pPr>
        <w:rPr>
          <w:rFonts w:hint="eastAsia"/>
        </w:rPr>
      </w:pPr>
    </w:p>
    <w:p w14:paraId="225CC38C" w14:textId="77777777" w:rsidR="00171211" w:rsidRDefault="00171211">
      <w:pPr>
        <w:rPr>
          <w:rFonts w:hint="eastAsia"/>
        </w:rPr>
      </w:pPr>
    </w:p>
    <w:p w14:paraId="6B7FD432" w14:textId="77777777" w:rsidR="00171211" w:rsidRDefault="00171211">
      <w:pPr>
        <w:rPr>
          <w:rFonts w:hint="eastAsia"/>
        </w:rPr>
      </w:pPr>
      <w:r>
        <w:rPr>
          <w:rFonts w:hint="eastAsia"/>
        </w:rPr>
        <w:t>先河在现代社会中的应用</w:t>
      </w:r>
    </w:p>
    <w:p w14:paraId="5EE5C533" w14:textId="77777777" w:rsidR="00171211" w:rsidRDefault="00171211">
      <w:pPr>
        <w:rPr>
          <w:rFonts w:hint="eastAsia"/>
        </w:rPr>
      </w:pPr>
      <w:r>
        <w:rPr>
          <w:rFonts w:hint="eastAsia"/>
        </w:rPr>
        <w:t>进入现代社会以后，“先河”一词的应用范围更加广泛，不再局限于学术研究或文化传承方面。无论是在科技创新、企业管理还是文化艺术等领域，只要是有突破性进展的地方，都可能被称作“开辟了某方面的先河”。比如，近年来随着互联网技术的发展，电子商务模式不断创新，一些新兴电商平台便以其独特的商业模式和服务理念，成为了电商行业发展史上的一个重要里程碑，可以说是“开了行业之先河”。这种勇于探索未知、敢于尝试新事物的精神正是推动社会进步和发展的重要动力源泉。</w:t>
      </w:r>
    </w:p>
    <w:p w14:paraId="20F322F4" w14:textId="77777777" w:rsidR="00171211" w:rsidRDefault="00171211">
      <w:pPr>
        <w:rPr>
          <w:rFonts w:hint="eastAsia"/>
        </w:rPr>
      </w:pPr>
    </w:p>
    <w:p w14:paraId="0C675009" w14:textId="77777777" w:rsidR="00171211" w:rsidRDefault="00171211">
      <w:pPr>
        <w:rPr>
          <w:rFonts w:hint="eastAsia"/>
        </w:rPr>
      </w:pPr>
    </w:p>
    <w:p w14:paraId="38171E9C" w14:textId="77777777" w:rsidR="00171211" w:rsidRDefault="00171211">
      <w:pPr>
        <w:rPr>
          <w:rFonts w:hint="eastAsia"/>
        </w:rPr>
      </w:pPr>
      <w:r>
        <w:rPr>
          <w:rFonts w:hint="eastAsia"/>
        </w:rPr>
        <w:t>最后的总结</w:t>
      </w:r>
    </w:p>
    <w:p w14:paraId="56D000A3" w14:textId="77777777" w:rsidR="00171211" w:rsidRDefault="00171211">
      <w:pPr>
        <w:rPr>
          <w:rFonts w:hint="eastAsia"/>
        </w:rPr>
      </w:pPr>
      <w:r>
        <w:rPr>
          <w:rFonts w:hint="eastAsia"/>
        </w:rPr>
        <w:t>“先河”的拼音虽然简单，但它背后所蕴含的意义却十分深远。无论是回顾过去还是展望未来，“先河”始终代表着一种积极向上的力量，激励着人们不断追求卓越、勇攀高峰。对于我们每个人来说，在自己的工作和生活中也应该秉持这种精神，努力成为各自领域内的“开路先锋”，为实现个人价值和社会进步贡献力量。</w:t>
      </w:r>
    </w:p>
    <w:p w14:paraId="3C70535C" w14:textId="77777777" w:rsidR="00171211" w:rsidRDefault="00171211">
      <w:pPr>
        <w:rPr>
          <w:rFonts w:hint="eastAsia"/>
        </w:rPr>
      </w:pPr>
    </w:p>
    <w:p w14:paraId="330FE4D0" w14:textId="77777777" w:rsidR="00171211" w:rsidRDefault="00171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F6CA9" w14:textId="3C3AB3C8" w:rsidR="00B77913" w:rsidRDefault="00B77913"/>
    <w:sectPr w:rsidR="00B7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13"/>
    <w:rsid w:val="00171211"/>
    <w:rsid w:val="00B34D22"/>
    <w:rsid w:val="00B7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DBB92-E981-4F19-9566-B0B4D886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