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2E843" w14:textId="77777777" w:rsidR="004D1303" w:rsidRDefault="004D1303">
      <w:pPr>
        <w:rPr>
          <w:rFonts w:hint="eastAsia"/>
        </w:rPr>
      </w:pPr>
      <w:r>
        <w:rPr>
          <w:rFonts w:hint="eastAsia"/>
        </w:rPr>
        <w:t>先写的拼音还是先写声调</w:t>
      </w:r>
    </w:p>
    <w:p w14:paraId="215FCE52" w14:textId="77777777" w:rsidR="004D1303" w:rsidRDefault="004D1303">
      <w:pPr>
        <w:rPr>
          <w:rFonts w:hint="eastAsia"/>
        </w:rPr>
      </w:pPr>
      <w:r>
        <w:rPr>
          <w:rFonts w:hint="eastAsia"/>
        </w:rPr>
        <w:t>汉语拼音是现代中国人学习普通话的重要工具，它为汉字注音提供了系统化的方法。在书写拼音的过程中，关于是否应该先写拼音字母再标注声调的问题，存在不同的观点和教学实践。然而，在正式的拼音书写规范中，通常要求先写出完整的拼音字母，之后再标记相应的声调符号。</w:t>
      </w:r>
    </w:p>
    <w:p w14:paraId="4B215CB3" w14:textId="77777777" w:rsidR="004D1303" w:rsidRDefault="004D1303">
      <w:pPr>
        <w:rPr>
          <w:rFonts w:hint="eastAsia"/>
        </w:rPr>
      </w:pPr>
    </w:p>
    <w:p w14:paraId="20E32FCD" w14:textId="77777777" w:rsidR="004D1303" w:rsidRDefault="004D1303">
      <w:pPr>
        <w:rPr>
          <w:rFonts w:hint="eastAsia"/>
        </w:rPr>
      </w:pPr>
    </w:p>
    <w:p w14:paraId="0C9517CB" w14:textId="77777777" w:rsidR="004D1303" w:rsidRDefault="004D1303">
      <w:pPr>
        <w:rPr>
          <w:rFonts w:hint="eastAsia"/>
        </w:rPr>
      </w:pPr>
      <w:r>
        <w:rPr>
          <w:rFonts w:hint="eastAsia"/>
        </w:rPr>
        <w:t>拼音的基本构成</w:t>
      </w:r>
    </w:p>
    <w:p w14:paraId="32BEFA61" w14:textId="77777777" w:rsidR="004D1303" w:rsidRDefault="004D1303">
      <w:pPr>
        <w:rPr>
          <w:rFonts w:hint="eastAsia"/>
        </w:rPr>
      </w:pPr>
      <w:r>
        <w:rPr>
          <w:rFonts w:hint="eastAsia"/>
        </w:rPr>
        <w:t>拼音由辅音、元音和声调三部分组成。辅音和元音构成了一个音节的基础发音，而声调则赋予这个音节特定的意义。例如，“ma”这个音节在不同的声调下可以表示“妈、麻、马、骂”，因此准确地表示声调对于正确理解和表达语义至关重要。</w:t>
      </w:r>
    </w:p>
    <w:p w14:paraId="5E987033" w14:textId="77777777" w:rsidR="004D1303" w:rsidRDefault="004D1303">
      <w:pPr>
        <w:rPr>
          <w:rFonts w:hint="eastAsia"/>
        </w:rPr>
      </w:pPr>
    </w:p>
    <w:p w14:paraId="5D58958B" w14:textId="77777777" w:rsidR="004D1303" w:rsidRDefault="004D1303">
      <w:pPr>
        <w:rPr>
          <w:rFonts w:hint="eastAsia"/>
        </w:rPr>
      </w:pPr>
    </w:p>
    <w:p w14:paraId="525EA06A" w14:textId="77777777" w:rsidR="004D1303" w:rsidRDefault="004D1303">
      <w:pPr>
        <w:rPr>
          <w:rFonts w:hint="eastAsia"/>
        </w:rPr>
      </w:pPr>
      <w:r>
        <w:rPr>
          <w:rFonts w:hint="eastAsia"/>
        </w:rPr>
        <w:t>传统教学方法中的顺序</w:t>
      </w:r>
    </w:p>
    <w:p w14:paraId="1F79A40B" w14:textId="77777777" w:rsidR="004D1303" w:rsidRDefault="004D1303">
      <w:pPr>
        <w:rPr>
          <w:rFonts w:hint="eastAsia"/>
        </w:rPr>
      </w:pPr>
      <w:r>
        <w:rPr>
          <w:rFonts w:hint="eastAsia"/>
        </w:rPr>
        <w:t>在传统的汉语拼音教学中，教师一般会先教授学生如何正确拼写出每个字的音节，即首先关注辅音和元音的组合。这是因为掌握基础发音是理解声调的前提。只有当学生能够熟练地拼读出各个音节后，才会进一步学习和练习声调的使用。这种循序渐进的教学方式有助于学生打下坚实的语言基础。</w:t>
      </w:r>
    </w:p>
    <w:p w14:paraId="72E73831" w14:textId="77777777" w:rsidR="004D1303" w:rsidRDefault="004D1303">
      <w:pPr>
        <w:rPr>
          <w:rFonts w:hint="eastAsia"/>
        </w:rPr>
      </w:pPr>
    </w:p>
    <w:p w14:paraId="2A7AE714" w14:textId="77777777" w:rsidR="004D1303" w:rsidRDefault="004D1303">
      <w:pPr>
        <w:rPr>
          <w:rFonts w:hint="eastAsia"/>
        </w:rPr>
      </w:pPr>
    </w:p>
    <w:p w14:paraId="361C5F22" w14:textId="77777777" w:rsidR="004D1303" w:rsidRDefault="004D1303">
      <w:pPr>
        <w:rPr>
          <w:rFonts w:hint="eastAsia"/>
        </w:rPr>
      </w:pPr>
      <w:r>
        <w:rPr>
          <w:rFonts w:hint="eastAsia"/>
        </w:rPr>
        <w:t>声调的重要性及其标注</w:t>
      </w:r>
    </w:p>
    <w:p w14:paraId="45214C8F" w14:textId="77777777" w:rsidR="004D1303" w:rsidRDefault="004D1303">
      <w:pPr>
        <w:rPr>
          <w:rFonts w:hint="eastAsia"/>
        </w:rPr>
      </w:pPr>
      <w:r>
        <w:rPr>
          <w:rFonts w:hint="eastAsia"/>
        </w:rPr>
        <w:t>尽管在书写时先写下拼音字母，但声调的学习不容忽视。汉语中有四个基本声调加上轻声，它们通过改变音高的升降来区分词义。为了保证沟通的有效性，学习者需要同时重视声调的学习，并且在实际交流中准确应用。声调符号通常标在主要元音上，如果音节里有韵母iu或ui，则声调符号应分别标在u或i上。</w:t>
      </w:r>
    </w:p>
    <w:p w14:paraId="1FD39240" w14:textId="77777777" w:rsidR="004D1303" w:rsidRDefault="004D1303">
      <w:pPr>
        <w:rPr>
          <w:rFonts w:hint="eastAsia"/>
        </w:rPr>
      </w:pPr>
    </w:p>
    <w:p w14:paraId="6446DA23" w14:textId="77777777" w:rsidR="004D1303" w:rsidRDefault="004D1303">
      <w:pPr>
        <w:rPr>
          <w:rFonts w:hint="eastAsia"/>
        </w:rPr>
      </w:pPr>
    </w:p>
    <w:p w14:paraId="55FF5FE5" w14:textId="77777777" w:rsidR="004D1303" w:rsidRDefault="004D1303">
      <w:pPr>
        <w:rPr>
          <w:rFonts w:hint="eastAsia"/>
        </w:rPr>
      </w:pPr>
      <w:r>
        <w:rPr>
          <w:rFonts w:hint="eastAsia"/>
        </w:rPr>
        <w:t>计算机输入法的影响</w:t>
      </w:r>
    </w:p>
    <w:p w14:paraId="6F226D71" w14:textId="77777777" w:rsidR="004D1303" w:rsidRDefault="004D1303">
      <w:pPr>
        <w:rPr>
          <w:rFonts w:hint="eastAsia"/>
        </w:rPr>
      </w:pPr>
      <w:r>
        <w:rPr>
          <w:rFonts w:hint="eastAsia"/>
        </w:rPr>
        <w:t>随着信息技术的发展，计算机和手机上的拼音输入法改变了人们书写拼音的习惯。在很多情况下，用户只需要输入不带声调的拼音字母，输入法就会根据上下文提供候选汉字，减少了对声调符号的直接操作需求。不过，这并不意味着声调变得不再重要；</w:t>
      </w:r>
      <w:r>
        <w:rPr>
          <w:rFonts w:hint="eastAsia"/>
        </w:rPr>
        <w:lastRenderedPageBreak/>
        <w:t>相反，在正式场合如文档编辑、语言学习材料准备等方面，正确的声调标注仍然是必不可少的。</w:t>
      </w:r>
    </w:p>
    <w:p w14:paraId="630E38AB" w14:textId="77777777" w:rsidR="004D1303" w:rsidRDefault="004D1303">
      <w:pPr>
        <w:rPr>
          <w:rFonts w:hint="eastAsia"/>
        </w:rPr>
      </w:pPr>
    </w:p>
    <w:p w14:paraId="4126FC8A" w14:textId="77777777" w:rsidR="004D1303" w:rsidRDefault="004D1303">
      <w:pPr>
        <w:rPr>
          <w:rFonts w:hint="eastAsia"/>
        </w:rPr>
      </w:pPr>
    </w:p>
    <w:p w14:paraId="657958F6" w14:textId="77777777" w:rsidR="004D1303" w:rsidRDefault="004D1303">
      <w:pPr>
        <w:rPr>
          <w:rFonts w:hint="eastAsia"/>
        </w:rPr>
      </w:pPr>
      <w:r>
        <w:rPr>
          <w:rFonts w:hint="eastAsia"/>
        </w:rPr>
        <w:t>最后的总结</w:t>
      </w:r>
    </w:p>
    <w:p w14:paraId="0EB9F530" w14:textId="77777777" w:rsidR="004D1303" w:rsidRDefault="004D1303">
      <w:pPr>
        <w:rPr>
          <w:rFonts w:hint="eastAsia"/>
        </w:rPr>
      </w:pPr>
      <w:r>
        <w:rPr>
          <w:rFonts w:hint="eastAsia"/>
        </w:rPr>
        <w:t>在书写汉语拼音时，按照标准做法是先完成拼音字母的书写，然后再添加声调符号。这样的顺序既符合教学逻辑也有助于提高学习效率。当然，无论选择哪种方式，都应当强调声调的重要性，因为它是汉语语音体系中不可或缺的一部分，直接影响到语言的理解和表达准确性。</w:t>
      </w:r>
    </w:p>
    <w:p w14:paraId="084F88C3" w14:textId="77777777" w:rsidR="004D1303" w:rsidRDefault="004D1303">
      <w:pPr>
        <w:rPr>
          <w:rFonts w:hint="eastAsia"/>
        </w:rPr>
      </w:pPr>
    </w:p>
    <w:p w14:paraId="6B12781E" w14:textId="77777777" w:rsidR="004D1303" w:rsidRDefault="004D1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E5BA5" w14:textId="6E3E676B" w:rsidR="001218CA" w:rsidRDefault="001218CA"/>
    <w:sectPr w:rsidR="00121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CA"/>
    <w:rsid w:val="001218CA"/>
    <w:rsid w:val="004D130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BB21A-975D-41FE-9BAB-7B1AB2CF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