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E4DCC" w14:textId="77777777" w:rsidR="00346003" w:rsidRDefault="00346003">
      <w:pPr>
        <w:rPr>
          <w:rFonts w:hint="eastAsia"/>
        </w:rPr>
      </w:pPr>
      <w:r>
        <w:rPr>
          <w:rFonts w:hint="eastAsia"/>
        </w:rPr>
        <w:t>兄的拼音正确发音方法</w:t>
      </w:r>
    </w:p>
    <w:p w14:paraId="6286DC82" w14:textId="77777777" w:rsidR="00346003" w:rsidRDefault="00346003">
      <w:pPr>
        <w:rPr>
          <w:rFonts w:hint="eastAsia"/>
        </w:rPr>
      </w:pPr>
      <w:r>
        <w:rPr>
          <w:rFonts w:hint="eastAsia"/>
        </w:rPr>
        <w:t>在汉语拼音体系中，“兄”字的拼音是“xiōng”。为了准确地发音，我们有必要深入了解构成这个音节的各个元素。“x”是一个比较特殊的声母，它要求舌头平放，舌尖轻轻触碰上门牙底部，气流从舌面与上颚之间通过时摩擦发声。这与英语中的“sh”有些类似，但更为轻柔。</w:t>
      </w:r>
    </w:p>
    <w:p w14:paraId="5619540D" w14:textId="77777777" w:rsidR="00346003" w:rsidRDefault="00346003">
      <w:pPr>
        <w:rPr>
          <w:rFonts w:hint="eastAsia"/>
        </w:rPr>
      </w:pPr>
    </w:p>
    <w:p w14:paraId="19588582" w14:textId="77777777" w:rsidR="00346003" w:rsidRDefault="00346003">
      <w:pPr>
        <w:rPr>
          <w:rFonts w:hint="eastAsia"/>
        </w:rPr>
      </w:pPr>
    </w:p>
    <w:p w14:paraId="37ABB615" w14:textId="77777777" w:rsidR="00346003" w:rsidRDefault="00346003">
      <w:pPr>
        <w:rPr>
          <w:rFonts w:hint="eastAsia"/>
        </w:rPr>
      </w:pPr>
      <w:r>
        <w:rPr>
          <w:rFonts w:hint="eastAsia"/>
        </w:rPr>
        <w:t>理解声母“x”的发音要领</w:t>
      </w:r>
    </w:p>
    <w:p w14:paraId="0C8FD3C7" w14:textId="77777777" w:rsidR="00346003" w:rsidRDefault="00346003">
      <w:pPr>
        <w:rPr>
          <w:rFonts w:hint="eastAsia"/>
        </w:rPr>
      </w:pPr>
      <w:r>
        <w:rPr>
          <w:rFonts w:hint="eastAsia"/>
        </w:rPr>
        <w:t>对于“x”声母来说，正确的发音方式是将口腔稍微打开，下颌放松，嘴唇自然分开不圆唇。发音时，软腭上升封闭鼻腔通道，保证气流只能从口腔出来。声带保持松弛状态，确保发出的是清音。初学者可能需要多加练习才能掌握这种独特的气流控制和舌位。</w:t>
      </w:r>
    </w:p>
    <w:p w14:paraId="41B5373F" w14:textId="77777777" w:rsidR="00346003" w:rsidRDefault="00346003">
      <w:pPr>
        <w:rPr>
          <w:rFonts w:hint="eastAsia"/>
        </w:rPr>
      </w:pPr>
    </w:p>
    <w:p w14:paraId="2CF54D2A" w14:textId="77777777" w:rsidR="00346003" w:rsidRDefault="00346003">
      <w:pPr>
        <w:rPr>
          <w:rFonts w:hint="eastAsia"/>
        </w:rPr>
      </w:pPr>
    </w:p>
    <w:p w14:paraId="1EF5F949" w14:textId="77777777" w:rsidR="00346003" w:rsidRDefault="00346003">
      <w:pPr>
        <w:rPr>
          <w:rFonts w:hint="eastAsia"/>
        </w:rPr>
      </w:pPr>
      <w:r>
        <w:rPr>
          <w:rFonts w:hint="eastAsia"/>
        </w:rPr>
        <w:t>把握韵母“i”的特点</w:t>
      </w:r>
    </w:p>
    <w:p w14:paraId="27CAB3F4" w14:textId="77777777" w:rsidR="00346003" w:rsidRDefault="00346003">
      <w:pPr>
        <w:rPr>
          <w:rFonts w:hint="eastAsia"/>
        </w:rPr>
      </w:pPr>
      <w:r>
        <w:rPr>
          <w:rFonts w:hint="eastAsia"/>
        </w:rPr>
        <w:t>接下来是韵母“i”，这是一个高元音，发音时口型接近闭合，但不是完全闭合，而是留有小缝隙以便气流通过。嘴唇也是自然放松的状态，既不圆也不扁。舌尖应该贴近上前牙，但不要接触它们。声音是从喉咙深处发出的，经过口腔而不改变其特性，形成清晰而尖锐的声音。</w:t>
      </w:r>
    </w:p>
    <w:p w14:paraId="3E2E6621" w14:textId="77777777" w:rsidR="00346003" w:rsidRDefault="00346003">
      <w:pPr>
        <w:rPr>
          <w:rFonts w:hint="eastAsia"/>
        </w:rPr>
      </w:pPr>
    </w:p>
    <w:p w14:paraId="435901FD" w14:textId="77777777" w:rsidR="00346003" w:rsidRDefault="00346003">
      <w:pPr>
        <w:rPr>
          <w:rFonts w:hint="eastAsia"/>
        </w:rPr>
      </w:pPr>
    </w:p>
    <w:p w14:paraId="5AC69BF2" w14:textId="77777777" w:rsidR="00346003" w:rsidRDefault="00346003">
      <w:pPr>
        <w:rPr>
          <w:rFonts w:hint="eastAsia"/>
        </w:rPr>
      </w:pPr>
      <w:r>
        <w:rPr>
          <w:rFonts w:hint="eastAsia"/>
        </w:rPr>
        <w:t>认识阳平调（第二声）的旋律</w:t>
      </w:r>
    </w:p>
    <w:p w14:paraId="15ACD989" w14:textId="77777777" w:rsidR="00346003" w:rsidRDefault="00346003">
      <w:pPr>
        <w:rPr>
          <w:rFonts w:hint="eastAsia"/>
        </w:rPr>
      </w:pPr>
      <w:r>
        <w:rPr>
          <w:rFonts w:hint="eastAsia"/>
        </w:rPr>
        <w:t>“兄”字属于阳平调，也就是第二声，在四声中它有着明显的升调特征。发音时起始音较低，然后迅速升高，听起来就像是在问问题时语调上扬的感觉。这个调值的变化能够赋予词语不同的意义，因此在学习过程中特别要注意调值的准确性。</w:t>
      </w:r>
    </w:p>
    <w:p w14:paraId="6F59F596" w14:textId="77777777" w:rsidR="00346003" w:rsidRDefault="00346003">
      <w:pPr>
        <w:rPr>
          <w:rFonts w:hint="eastAsia"/>
        </w:rPr>
      </w:pPr>
    </w:p>
    <w:p w14:paraId="5D3BF253" w14:textId="77777777" w:rsidR="00346003" w:rsidRDefault="00346003">
      <w:pPr>
        <w:rPr>
          <w:rFonts w:hint="eastAsia"/>
        </w:rPr>
      </w:pPr>
    </w:p>
    <w:p w14:paraId="39663843" w14:textId="77777777" w:rsidR="00346003" w:rsidRDefault="00346003">
      <w:pPr>
        <w:rPr>
          <w:rFonts w:hint="eastAsia"/>
        </w:rPr>
      </w:pPr>
      <w:r>
        <w:rPr>
          <w:rFonts w:hint="eastAsia"/>
        </w:rPr>
        <w:t>综合练习：将声母、韵母与声调结合</w:t>
      </w:r>
    </w:p>
    <w:p w14:paraId="299719B8" w14:textId="77777777" w:rsidR="00346003" w:rsidRDefault="00346003">
      <w:pPr>
        <w:rPr>
          <w:rFonts w:hint="eastAsia"/>
        </w:rPr>
      </w:pPr>
      <w:r>
        <w:rPr>
          <w:rFonts w:hint="eastAsia"/>
        </w:rPr>
        <w:t>当我们将声母“x”、韵母“i”和阳平调结合起来进行“xiōng”的完整发音时，应该先做好准备动作，即调整好舌头的位置和口腔的形态，然后按照上面提到的方法依次发出每个部分的声音。整个过程要流畅自然，避免出现断续或者突兀的情况。反复练习可以帮</w:t>
      </w:r>
      <w:r>
        <w:rPr>
          <w:rFonts w:hint="eastAsia"/>
        </w:rPr>
        <w:lastRenderedPageBreak/>
        <w:t>助你更好地掌握这一拼音的发音技巧，直至可以自如且准确地说出“兄”字。</w:t>
      </w:r>
    </w:p>
    <w:p w14:paraId="53C25615" w14:textId="77777777" w:rsidR="00346003" w:rsidRDefault="00346003">
      <w:pPr>
        <w:rPr>
          <w:rFonts w:hint="eastAsia"/>
        </w:rPr>
      </w:pPr>
    </w:p>
    <w:p w14:paraId="39A1F653" w14:textId="77777777" w:rsidR="00346003" w:rsidRDefault="00346003">
      <w:pPr>
        <w:rPr>
          <w:rFonts w:hint="eastAsia"/>
        </w:rPr>
      </w:pPr>
    </w:p>
    <w:p w14:paraId="0DDE9108" w14:textId="77777777" w:rsidR="00346003" w:rsidRDefault="00346003">
      <w:pPr>
        <w:rPr>
          <w:rFonts w:hint="eastAsia"/>
        </w:rPr>
      </w:pPr>
      <w:r>
        <w:rPr>
          <w:rFonts w:hint="eastAsia"/>
        </w:rPr>
        <w:t>实践巩固：多听多说提升发音水平</w:t>
      </w:r>
    </w:p>
    <w:p w14:paraId="41CCEF1E" w14:textId="77777777" w:rsidR="00346003" w:rsidRDefault="00346003">
      <w:pPr>
        <w:rPr>
          <w:rFonts w:hint="eastAsia"/>
        </w:rPr>
      </w:pPr>
      <w:r>
        <w:rPr>
          <w:rFonts w:hint="eastAsia"/>
        </w:rPr>
        <w:t>除了理论上的了解之外，实际的听力训练和口语练习也非常重要。可以通过听标准的汉语发音音频资料，模仿其中的发音，来提高自己对“xiōng”这个音的敏感度和发音能力。同时，也可以找一位懂得正确发音的朋友或老师来进行一对一的指导，及时纠正可能出现的问题，逐步达到理想的发音效果。</w:t>
      </w:r>
    </w:p>
    <w:p w14:paraId="47F564F5" w14:textId="77777777" w:rsidR="00346003" w:rsidRDefault="00346003">
      <w:pPr>
        <w:rPr>
          <w:rFonts w:hint="eastAsia"/>
        </w:rPr>
      </w:pPr>
    </w:p>
    <w:p w14:paraId="1D9B0951" w14:textId="77777777" w:rsidR="00346003" w:rsidRDefault="003460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FEBC6" w14:textId="2C2EE1D9" w:rsidR="00B7353F" w:rsidRDefault="00B7353F"/>
    <w:sectPr w:rsidR="00B73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3F"/>
    <w:rsid w:val="00346003"/>
    <w:rsid w:val="00B34D22"/>
    <w:rsid w:val="00B7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78B27-0CFB-4F39-ADAA-95F206AC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