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05B3" w14:textId="77777777" w:rsidR="00E050A7" w:rsidRDefault="00E050A7">
      <w:pPr>
        <w:rPr>
          <w:rFonts w:hint="eastAsia"/>
        </w:rPr>
      </w:pPr>
    </w:p>
    <w:p w14:paraId="49021AAE" w14:textId="77777777" w:rsidR="00E050A7" w:rsidRDefault="00E050A7">
      <w:pPr>
        <w:rPr>
          <w:rFonts w:hint="eastAsia"/>
        </w:rPr>
      </w:pPr>
      <w:r>
        <w:rPr>
          <w:rFonts w:hint="eastAsia"/>
        </w:rPr>
        <w:t>兄的拼音和组词</w:t>
      </w:r>
    </w:p>
    <w:p w14:paraId="06EB53DF" w14:textId="77777777" w:rsidR="00E050A7" w:rsidRDefault="00E050A7">
      <w:pPr>
        <w:rPr>
          <w:rFonts w:hint="eastAsia"/>
        </w:rPr>
      </w:pPr>
      <w:r>
        <w:rPr>
          <w:rFonts w:hint="eastAsia"/>
        </w:rPr>
        <w:t>“兄”这个汉字在汉语中占有很重要的位置，它不仅代表家庭关系中的哥哥，还在许多词汇和成语中有重要的应用。“兄”的拼音是“xiōng”，属于平声字。学习汉字时，掌握正确的拼音是非常重要的，因为它是理解、阅读以及书写的基础。</w:t>
      </w:r>
    </w:p>
    <w:p w14:paraId="6A0C6D57" w14:textId="77777777" w:rsidR="00E050A7" w:rsidRDefault="00E050A7">
      <w:pPr>
        <w:rPr>
          <w:rFonts w:hint="eastAsia"/>
        </w:rPr>
      </w:pPr>
    </w:p>
    <w:p w14:paraId="1243471E" w14:textId="77777777" w:rsidR="00E050A7" w:rsidRDefault="00E050A7">
      <w:pPr>
        <w:rPr>
          <w:rFonts w:hint="eastAsia"/>
        </w:rPr>
      </w:pPr>
    </w:p>
    <w:p w14:paraId="7BB5FE81" w14:textId="77777777" w:rsidR="00E050A7" w:rsidRDefault="00E050A7">
      <w:pPr>
        <w:rPr>
          <w:rFonts w:hint="eastAsia"/>
        </w:rPr>
      </w:pPr>
      <w:r>
        <w:rPr>
          <w:rFonts w:hint="eastAsia"/>
        </w:rPr>
        <w:t>基本含义与用法</w:t>
      </w:r>
    </w:p>
    <w:p w14:paraId="44075F37" w14:textId="77777777" w:rsidR="00E050A7" w:rsidRDefault="00E050A7">
      <w:pPr>
        <w:rPr>
          <w:rFonts w:hint="eastAsia"/>
        </w:rPr>
      </w:pPr>
      <w:r>
        <w:rPr>
          <w:rFonts w:hint="eastAsia"/>
        </w:rPr>
        <w:t>“兄”主要用来指代比自己年长的男性亲属，特别是那些与自己有共同父母的人。然而，在更广泛的语境中，“兄”也可以用于表示亲密的朋友或同事之间的一种尊重称呼。例如，在一些地区或场合，人们会用“兄弟”来表达彼此之间的友谊和团结。</w:t>
      </w:r>
    </w:p>
    <w:p w14:paraId="4DED2A51" w14:textId="77777777" w:rsidR="00E050A7" w:rsidRDefault="00E050A7">
      <w:pPr>
        <w:rPr>
          <w:rFonts w:hint="eastAsia"/>
        </w:rPr>
      </w:pPr>
    </w:p>
    <w:p w14:paraId="456F8B32" w14:textId="77777777" w:rsidR="00E050A7" w:rsidRDefault="00E050A7">
      <w:pPr>
        <w:rPr>
          <w:rFonts w:hint="eastAsia"/>
        </w:rPr>
      </w:pPr>
    </w:p>
    <w:p w14:paraId="08AE7ECF" w14:textId="77777777" w:rsidR="00E050A7" w:rsidRDefault="00E050A7">
      <w:pPr>
        <w:rPr>
          <w:rFonts w:hint="eastAsia"/>
        </w:rPr>
      </w:pPr>
      <w:r>
        <w:rPr>
          <w:rFonts w:hint="eastAsia"/>
        </w:rPr>
        <w:t>组词示例</w:t>
      </w:r>
    </w:p>
    <w:p w14:paraId="5523AEEF" w14:textId="77777777" w:rsidR="00E050A7" w:rsidRDefault="00E050A7">
      <w:pPr>
        <w:rPr>
          <w:rFonts w:hint="eastAsia"/>
        </w:rPr>
      </w:pPr>
      <w:r>
        <w:rPr>
          <w:rFonts w:hint="eastAsia"/>
        </w:rPr>
        <w:t>使用“兄”作为基础，可以组成很多有意义的词语。比如，“兄弟”，这个词不仅指的是家里的亲兄弟，还可以广泛应用于朋友间，表示一种深厚的情谊。“兄长”则是对家中哥哥更加正式的称呼，体现出对长辈的尊敬。“义兄”是指通过誓言或者某种特殊情谊结为兄弟的人，这在古代文学作品中尤为常见。</w:t>
      </w:r>
    </w:p>
    <w:p w14:paraId="3A80894A" w14:textId="77777777" w:rsidR="00E050A7" w:rsidRDefault="00E050A7">
      <w:pPr>
        <w:rPr>
          <w:rFonts w:hint="eastAsia"/>
        </w:rPr>
      </w:pPr>
    </w:p>
    <w:p w14:paraId="09692474" w14:textId="77777777" w:rsidR="00E050A7" w:rsidRDefault="00E050A7">
      <w:pPr>
        <w:rPr>
          <w:rFonts w:hint="eastAsia"/>
        </w:rPr>
      </w:pPr>
    </w:p>
    <w:p w14:paraId="4D9BC9B0" w14:textId="77777777" w:rsidR="00E050A7" w:rsidRDefault="00E050A7">
      <w:pPr>
        <w:rPr>
          <w:rFonts w:hint="eastAsia"/>
        </w:rPr>
      </w:pPr>
      <w:r>
        <w:rPr>
          <w:rFonts w:hint="eastAsia"/>
        </w:rPr>
        <w:t>文化意义</w:t>
      </w:r>
    </w:p>
    <w:p w14:paraId="5E4879F7" w14:textId="77777777" w:rsidR="00E050A7" w:rsidRDefault="00E050A7">
      <w:pPr>
        <w:rPr>
          <w:rFonts w:hint="eastAsia"/>
        </w:rPr>
      </w:pPr>
      <w:r>
        <w:rPr>
          <w:rFonts w:hint="eastAsia"/>
        </w:rPr>
        <w:t>在中国传统文化中，“兄”不仅仅是一个简单的称谓，它还承载着丰富的文化和伦理价值。儒家思想强调的家庭秩序中，“兄友弟恭”是一种理想的家庭成员之间的相处模式，即哥哥应当爱护弟弟，弟弟则要尊敬哥哥。这种观念深刻影响了中国社会几千年来的家族结构和人际关系。</w:t>
      </w:r>
    </w:p>
    <w:p w14:paraId="32AE9830" w14:textId="77777777" w:rsidR="00E050A7" w:rsidRDefault="00E050A7">
      <w:pPr>
        <w:rPr>
          <w:rFonts w:hint="eastAsia"/>
        </w:rPr>
      </w:pPr>
    </w:p>
    <w:p w14:paraId="7FDF5F8C" w14:textId="77777777" w:rsidR="00E050A7" w:rsidRDefault="00E050A7">
      <w:pPr>
        <w:rPr>
          <w:rFonts w:hint="eastAsia"/>
        </w:rPr>
      </w:pPr>
    </w:p>
    <w:p w14:paraId="2EDB23D7" w14:textId="77777777" w:rsidR="00E050A7" w:rsidRDefault="00E050A7">
      <w:pPr>
        <w:rPr>
          <w:rFonts w:hint="eastAsia"/>
        </w:rPr>
      </w:pPr>
      <w:r>
        <w:rPr>
          <w:rFonts w:hint="eastAsia"/>
        </w:rPr>
        <w:t>现代应用</w:t>
      </w:r>
    </w:p>
    <w:p w14:paraId="5ACADFC8" w14:textId="77777777" w:rsidR="00E050A7" w:rsidRDefault="00E050A7">
      <w:pPr>
        <w:rPr>
          <w:rFonts w:hint="eastAsia"/>
        </w:rPr>
      </w:pPr>
      <w:r>
        <w:rPr>
          <w:rFonts w:hint="eastAsia"/>
        </w:rPr>
        <w:t>尽管现代社会的价值观已经发生了很大的变化，但“兄”所代表的亲情和友情的核心价值依然被高度重视。无论是在日常生活中还是在文学艺术作品中，“兄”的形象经常出现，传递着关于责任、忠诚和支持的重要信息。同时，随着网络文化的兴起，“兄”也被赋予了新的含义和用法，如在网络游戏中，玩家们常用“老铁”、“兄弟”等词来增强团队合作精神和社区归属感。</w:t>
      </w:r>
    </w:p>
    <w:p w14:paraId="4A74E4E1" w14:textId="77777777" w:rsidR="00E050A7" w:rsidRDefault="00E050A7">
      <w:pPr>
        <w:rPr>
          <w:rFonts w:hint="eastAsia"/>
        </w:rPr>
      </w:pPr>
    </w:p>
    <w:p w14:paraId="43CB43A2" w14:textId="77777777" w:rsidR="00E050A7" w:rsidRDefault="00E050A7">
      <w:pPr>
        <w:rPr>
          <w:rFonts w:hint="eastAsia"/>
        </w:rPr>
      </w:pPr>
    </w:p>
    <w:p w14:paraId="447AE707" w14:textId="77777777" w:rsidR="00E050A7" w:rsidRDefault="00E050A7">
      <w:pPr>
        <w:rPr>
          <w:rFonts w:hint="eastAsia"/>
        </w:rPr>
      </w:pPr>
      <w:r>
        <w:rPr>
          <w:rFonts w:hint="eastAsia"/>
        </w:rPr>
        <w:t>最后的总结</w:t>
      </w:r>
    </w:p>
    <w:p w14:paraId="7B207203" w14:textId="77777777" w:rsidR="00E050A7" w:rsidRDefault="00E050A7">
      <w:pPr>
        <w:rPr>
          <w:rFonts w:hint="eastAsia"/>
        </w:rPr>
      </w:pPr>
      <w:r>
        <w:rPr>
          <w:rFonts w:hint="eastAsia"/>
        </w:rPr>
        <w:t>“兄”这一汉字及其衍生词汇，在不同的历史时期和社会背景下扮演着重要角色。从传统的家庭伦理到现代社会的人际交往，“兄”的内涵不断丰富和发展。了解这些不仅可以帮助我们更好地掌握汉语，还能加深对中国文化和社会的理解。</w:t>
      </w:r>
    </w:p>
    <w:p w14:paraId="191B612D" w14:textId="77777777" w:rsidR="00E050A7" w:rsidRDefault="00E050A7">
      <w:pPr>
        <w:rPr>
          <w:rFonts w:hint="eastAsia"/>
        </w:rPr>
      </w:pPr>
    </w:p>
    <w:p w14:paraId="21973562" w14:textId="77777777" w:rsidR="00E050A7" w:rsidRDefault="00E050A7">
      <w:pPr>
        <w:rPr>
          <w:rFonts w:hint="eastAsia"/>
        </w:rPr>
      </w:pPr>
    </w:p>
    <w:p w14:paraId="16D28849" w14:textId="77777777" w:rsidR="00E050A7" w:rsidRDefault="00E05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0F62D" w14:textId="40E7C738" w:rsidR="00DA1A22" w:rsidRDefault="00DA1A22"/>
    <w:sectPr w:rsidR="00DA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22"/>
    <w:rsid w:val="00B34D22"/>
    <w:rsid w:val="00DA1A22"/>
    <w:rsid w:val="00E0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21257-C9A4-4658-916E-B8F28780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