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B2023" w14:textId="77777777" w:rsidR="0051338B" w:rsidRDefault="0051338B">
      <w:pPr>
        <w:rPr>
          <w:rFonts w:hint="eastAsia"/>
        </w:rPr>
      </w:pPr>
    </w:p>
    <w:p w14:paraId="06B8C3A0" w14:textId="77777777" w:rsidR="0051338B" w:rsidRDefault="0051338B">
      <w:pPr>
        <w:rPr>
          <w:rFonts w:hint="eastAsia"/>
        </w:rPr>
      </w:pPr>
      <w:r>
        <w:rPr>
          <w:rFonts w:hint="eastAsia"/>
        </w:rPr>
        <w:t>兄弟用英语怎么拼</w:t>
      </w:r>
    </w:p>
    <w:p w14:paraId="16914995" w14:textId="77777777" w:rsidR="0051338B" w:rsidRDefault="0051338B">
      <w:pPr>
        <w:rPr>
          <w:rFonts w:hint="eastAsia"/>
        </w:rPr>
      </w:pPr>
      <w:r>
        <w:rPr>
          <w:rFonts w:hint="eastAsia"/>
        </w:rPr>
        <w:t>当我们想要表达“兄弟”这个词时，英文中通常会使用“brother”一词。这是一个非常基础且常用的词汇，无论是在正式还是非正式的语境中都广泛应用。“Brother”的发音为[?br?e?r]，其复数形式是“brothers”，发音为[?br?e?rz]。</w:t>
      </w:r>
    </w:p>
    <w:p w14:paraId="1FBBBB7F" w14:textId="77777777" w:rsidR="0051338B" w:rsidRDefault="0051338B">
      <w:pPr>
        <w:rPr>
          <w:rFonts w:hint="eastAsia"/>
        </w:rPr>
      </w:pPr>
    </w:p>
    <w:p w14:paraId="3415D861" w14:textId="77777777" w:rsidR="0051338B" w:rsidRDefault="0051338B">
      <w:pPr>
        <w:rPr>
          <w:rFonts w:hint="eastAsia"/>
        </w:rPr>
      </w:pPr>
    </w:p>
    <w:p w14:paraId="32A3E9F4" w14:textId="77777777" w:rsidR="0051338B" w:rsidRDefault="0051338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7BEC943" w14:textId="77777777" w:rsidR="0051338B" w:rsidRDefault="0051338B">
      <w:pPr>
        <w:rPr>
          <w:rFonts w:hint="eastAsia"/>
        </w:rPr>
      </w:pPr>
      <w:r>
        <w:rPr>
          <w:rFonts w:hint="eastAsia"/>
        </w:rPr>
        <w:t>在不同的文化和语言背景下，“兄弟”一词承载着丰富的含义和象征意义。在西方文化中，“brother”不仅仅指的是血缘关系上的兄弟，还可以用来表示一种亲密的朋友关系或者是在某个团体、组织中的成员之间的称呼。例如，在宗教团体或是军事单位中，成员之间常互称“brother”以示彼此间的紧密联系和支持。</w:t>
      </w:r>
    </w:p>
    <w:p w14:paraId="6DD2225D" w14:textId="77777777" w:rsidR="0051338B" w:rsidRDefault="0051338B">
      <w:pPr>
        <w:rPr>
          <w:rFonts w:hint="eastAsia"/>
        </w:rPr>
      </w:pPr>
    </w:p>
    <w:p w14:paraId="2D55CEA0" w14:textId="77777777" w:rsidR="0051338B" w:rsidRDefault="0051338B">
      <w:pPr>
        <w:rPr>
          <w:rFonts w:hint="eastAsia"/>
        </w:rPr>
      </w:pPr>
    </w:p>
    <w:p w14:paraId="1108E989" w14:textId="77777777" w:rsidR="0051338B" w:rsidRDefault="0051338B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321DDB4" w14:textId="77777777" w:rsidR="0051338B" w:rsidRDefault="0051338B">
      <w:pPr>
        <w:rPr>
          <w:rFonts w:hint="eastAsia"/>
        </w:rPr>
      </w:pPr>
      <w:r>
        <w:rPr>
          <w:rFonts w:hint="eastAsia"/>
        </w:rPr>
        <w:t>许多著名的文学作品也采用了“brother”这一词语来加深人物间的关系描述或强化主题。比如查尔斯·狄更斯的《双城记》中，通过描写不同角色间的复杂关系，展现了人性中关于爱、牺牲以及家庭纽带的重要性。在这个过程中，“brother”不仅代表了实际的家庭成员，还象征了人类共通的情感连接。</w:t>
      </w:r>
    </w:p>
    <w:p w14:paraId="67041E9E" w14:textId="77777777" w:rsidR="0051338B" w:rsidRDefault="0051338B">
      <w:pPr>
        <w:rPr>
          <w:rFonts w:hint="eastAsia"/>
        </w:rPr>
      </w:pPr>
    </w:p>
    <w:p w14:paraId="347B4FAA" w14:textId="77777777" w:rsidR="0051338B" w:rsidRDefault="0051338B">
      <w:pPr>
        <w:rPr>
          <w:rFonts w:hint="eastAsia"/>
        </w:rPr>
      </w:pPr>
    </w:p>
    <w:p w14:paraId="581886A8" w14:textId="77777777" w:rsidR="0051338B" w:rsidRDefault="0051338B">
      <w:pPr>
        <w:rPr>
          <w:rFonts w:hint="eastAsia"/>
        </w:rPr>
      </w:pPr>
      <w:r>
        <w:rPr>
          <w:rFonts w:hint="eastAsia"/>
        </w:rPr>
        <w:t>现代媒体中的表现</w:t>
      </w:r>
    </w:p>
    <w:p w14:paraId="645E9251" w14:textId="77777777" w:rsidR="0051338B" w:rsidRDefault="0051338B">
      <w:pPr>
        <w:rPr>
          <w:rFonts w:hint="eastAsia"/>
        </w:rPr>
      </w:pPr>
      <w:r>
        <w:rPr>
          <w:rFonts w:hint="eastAsia"/>
        </w:rPr>
        <w:t>随着社会的发展和文化交流的增加，“bro”这个俚语形式也在年轻人之间流行起来，尤其是在美国等英语国家。“Bro”通常是“brother”的缩写，但它更多地被用于非正式场合，表示朋友或同伴之间的友好称呼。这种变化体现了语言随时间演变的特点，同时也反映了当代社会人际交往方式的变化。</w:t>
      </w:r>
    </w:p>
    <w:p w14:paraId="383C1C6F" w14:textId="77777777" w:rsidR="0051338B" w:rsidRDefault="0051338B">
      <w:pPr>
        <w:rPr>
          <w:rFonts w:hint="eastAsia"/>
        </w:rPr>
      </w:pPr>
    </w:p>
    <w:p w14:paraId="40938A7E" w14:textId="77777777" w:rsidR="0051338B" w:rsidRDefault="0051338B">
      <w:pPr>
        <w:rPr>
          <w:rFonts w:hint="eastAsia"/>
        </w:rPr>
      </w:pPr>
    </w:p>
    <w:p w14:paraId="3FE7BB93" w14:textId="77777777" w:rsidR="0051338B" w:rsidRDefault="0051338B">
      <w:pPr>
        <w:rPr>
          <w:rFonts w:hint="eastAsia"/>
        </w:rPr>
      </w:pPr>
      <w:r>
        <w:rPr>
          <w:rFonts w:hint="eastAsia"/>
        </w:rPr>
        <w:t>最后的总结</w:t>
      </w:r>
    </w:p>
    <w:p w14:paraId="20ABF8DC" w14:textId="77777777" w:rsidR="0051338B" w:rsidRDefault="0051338B">
      <w:pPr>
        <w:rPr>
          <w:rFonts w:hint="eastAsia"/>
        </w:rPr>
      </w:pPr>
      <w:r>
        <w:rPr>
          <w:rFonts w:hint="eastAsia"/>
        </w:rPr>
        <w:t>“兄弟”在英语中的表达——“brother”，不仅仅是一个简单的词汇，它背后蕴含着深厚的文化内涵和社会意义。从家庭到社会，从文学作品到日常对话，“brother”及其衍生形式都在不断地丰富和发展着自身的含义，成为连接人们心灵的一座桥梁。了解这些不仅可以帮助我们更好地掌握英语语言知识，也能增进对不同文化的理解和尊重。</w:t>
      </w:r>
    </w:p>
    <w:p w14:paraId="67A8CC6C" w14:textId="77777777" w:rsidR="0051338B" w:rsidRDefault="0051338B">
      <w:pPr>
        <w:rPr>
          <w:rFonts w:hint="eastAsia"/>
        </w:rPr>
      </w:pPr>
    </w:p>
    <w:p w14:paraId="7D71A05E" w14:textId="77777777" w:rsidR="0051338B" w:rsidRDefault="0051338B">
      <w:pPr>
        <w:rPr>
          <w:rFonts w:hint="eastAsia"/>
        </w:rPr>
      </w:pPr>
    </w:p>
    <w:p w14:paraId="3897C2F2" w14:textId="77777777" w:rsidR="0051338B" w:rsidRDefault="00513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901AC" w14:textId="0B222951" w:rsidR="00ED53E6" w:rsidRDefault="00ED53E6"/>
    <w:sectPr w:rsidR="00ED5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E6"/>
    <w:rsid w:val="0051338B"/>
    <w:rsid w:val="00B34D22"/>
    <w:rsid w:val="00E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95F89-F65E-46FB-A9D3-95C08D17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