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423C" w14:textId="77777777" w:rsidR="00F53058" w:rsidRDefault="00F53058">
      <w:pPr>
        <w:rPr>
          <w:rFonts w:hint="eastAsia"/>
        </w:rPr>
      </w:pPr>
      <w:r>
        <w:rPr>
          <w:rFonts w:hint="eastAsia"/>
        </w:rPr>
        <w:t>兄弟俩的拼音是什么</w:t>
      </w:r>
    </w:p>
    <w:p w14:paraId="0FC0AC89" w14:textId="77777777" w:rsidR="00F53058" w:rsidRDefault="00F53058">
      <w:pPr>
        <w:rPr>
          <w:rFonts w:hint="eastAsia"/>
        </w:rPr>
      </w:pPr>
      <w:r>
        <w:rPr>
          <w:rFonts w:hint="eastAsia"/>
        </w:rPr>
        <w:t>在汉语拼音系统中，“兄弟俩”这个词组的拼音是 “xiōng dì liǎ”。汉语拼音是一种用于标示汉字读音的拉丁字母标记法，它不仅是学习中文发音的重要工具，也是中国儿童初学汉字时用来辅助识字和正确发音的桥梁。对于“兄弟俩”这个词汇来说，了解其准确的拼音可以帮助我们更好地掌握这个词的发音。</w:t>
      </w:r>
    </w:p>
    <w:p w14:paraId="5824D495" w14:textId="77777777" w:rsidR="00F53058" w:rsidRDefault="00F53058">
      <w:pPr>
        <w:rPr>
          <w:rFonts w:hint="eastAsia"/>
        </w:rPr>
      </w:pPr>
    </w:p>
    <w:p w14:paraId="415AC5A9" w14:textId="77777777" w:rsidR="00F53058" w:rsidRDefault="00F53058">
      <w:pPr>
        <w:rPr>
          <w:rFonts w:hint="eastAsia"/>
        </w:rPr>
      </w:pPr>
    </w:p>
    <w:p w14:paraId="73B37A4F" w14:textId="77777777" w:rsidR="00F53058" w:rsidRDefault="00F53058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0BDA4D0C" w14:textId="77777777" w:rsidR="00F53058" w:rsidRDefault="00F53058">
      <w:pPr>
        <w:rPr>
          <w:rFonts w:hint="eastAsia"/>
        </w:rPr>
      </w:pPr>
      <w:r>
        <w:rPr>
          <w:rFonts w:hint="eastAsia"/>
        </w:rPr>
        <w:t>为了更深入了解“兄弟俩”的拼音，我们可以逐一分析这个词组中的三个汉字。“兄”字的拼音是 “xiōng”，声调为第一声，表示的是长子或年长的男性同胞；“弟”字的拼音是 “dì”，声调为第四声，指的是年轻于自己的男性同胞；而“俩”字的拼音是 “liǎ”，这里用的是第三声，通常用来表示两个，尤其指人。当这三个字组合在一起时，它们共同描述了一对男性的亲兄弟。</w:t>
      </w:r>
    </w:p>
    <w:p w14:paraId="010F0C7D" w14:textId="77777777" w:rsidR="00F53058" w:rsidRDefault="00F53058">
      <w:pPr>
        <w:rPr>
          <w:rFonts w:hint="eastAsia"/>
        </w:rPr>
      </w:pPr>
    </w:p>
    <w:p w14:paraId="05916D05" w14:textId="77777777" w:rsidR="00F53058" w:rsidRDefault="00F53058">
      <w:pPr>
        <w:rPr>
          <w:rFonts w:hint="eastAsia"/>
        </w:rPr>
      </w:pPr>
    </w:p>
    <w:p w14:paraId="7DFC47AE" w14:textId="77777777" w:rsidR="00F53058" w:rsidRDefault="00F53058">
      <w:pPr>
        <w:rPr>
          <w:rFonts w:hint="eastAsia"/>
        </w:rPr>
      </w:pPr>
      <w:r>
        <w:rPr>
          <w:rFonts w:hint="eastAsia"/>
        </w:rPr>
        <w:t>拼音与词义的关系</w:t>
      </w:r>
    </w:p>
    <w:p w14:paraId="6B5CE648" w14:textId="77777777" w:rsidR="00F53058" w:rsidRDefault="00F53058">
      <w:pPr>
        <w:rPr>
          <w:rFonts w:hint="eastAsia"/>
        </w:rPr>
      </w:pPr>
      <w:r>
        <w:rPr>
          <w:rFonts w:hint="eastAsia"/>
        </w:rPr>
        <w:t>汉语中，一个词的拼音不仅决定了它的发音，还常常暗示了词义的细微差别。“兄弟俩”的拼音反映了中文语言中语音和语义之间的紧密联系。由于中文是声调语言，相同的音节加上不同的声调可以产生完全不同的意思。因此，在学习“兄弟俩”的拼音时，掌握正确的声调尤为重要，这有助于避免交流中的误解。</w:t>
      </w:r>
    </w:p>
    <w:p w14:paraId="74C1C707" w14:textId="77777777" w:rsidR="00F53058" w:rsidRDefault="00F53058">
      <w:pPr>
        <w:rPr>
          <w:rFonts w:hint="eastAsia"/>
        </w:rPr>
      </w:pPr>
    </w:p>
    <w:p w14:paraId="38E2BA4E" w14:textId="77777777" w:rsidR="00F53058" w:rsidRDefault="00F53058">
      <w:pPr>
        <w:rPr>
          <w:rFonts w:hint="eastAsia"/>
        </w:rPr>
      </w:pPr>
    </w:p>
    <w:p w14:paraId="6B28D802" w14:textId="77777777" w:rsidR="00F53058" w:rsidRDefault="00F53058">
      <w:pPr>
        <w:rPr>
          <w:rFonts w:hint="eastAsia"/>
        </w:rPr>
      </w:pPr>
      <w:r>
        <w:rPr>
          <w:rFonts w:hint="eastAsia"/>
        </w:rPr>
        <w:t>日常对话中的使用</w:t>
      </w:r>
    </w:p>
    <w:p w14:paraId="0556C8A4" w14:textId="77777777" w:rsidR="00F53058" w:rsidRDefault="00F53058">
      <w:pPr>
        <w:rPr>
          <w:rFonts w:hint="eastAsia"/>
        </w:rPr>
      </w:pPr>
      <w:r>
        <w:rPr>
          <w:rFonts w:hint="eastAsia"/>
        </w:rPr>
        <w:t>在日常生活中，“兄弟俩”是一个常用的表达方式，用来指代一对兄弟。当我们谈论某家的两个儿子或者提及两兄弟一起做某事时，就会用到这个词。例如，可以说“这对兄弟俩非常友好”来描述他们的人际关系，或者“兄弟俩一起去上学”来形容他们的日常生活。掌握这个词组的正确拼音，可以让人们更加自然地融入中文会话中。</w:t>
      </w:r>
    </w:p>
    <w:p w14:paraId="7A4DC4FF" w14:textId="77777777" w:rsidR="00F53058" w:rsidRDefault="00F53058">
      <w:pPr>
        <w:rPr>
          <w:rFonts w:hint="eastAsia"/>
        </w:rPr>
      </w:pPr>
    </w:p>
    <w:p w14:paraId="439A0B56" w14:textId="77777777" w:rsidR="00F53058" w:rsidRDefault="00F53058">
      <w:pPr>
        <w:rPr>
          <w:rFonts w:hint="eastAsia"/>
        </w:rPr>
      </w:pPr>
    </w:p>
    <w:p w14:paraId="470AF480" w14:textId="77777777" w:rsidR="00F53058" w:rsidRDefault="00F53058">
      <w:pPr>
        <w:rPr>
          <w:rFonts w:hint="eastAsia"/>
        </w:rPr>
      </w:pPr>
      <w:r>
        <w:rPr>
          <w:rFonts w:hint="eastAsia"/>
        </w:rPr>
        <w:t>教育与文化传承</w:t>
      </w:r>
    </w:p>
    <w:p w14:paraId="7EAB6AC3" w14:textId="77777777" w:rsidR="00F53058" w:rsidRDefault="00F53058">
      <w:pPr>
        <w:rPr>
          <w:rFonts w:hint="eastAsia"/>
        </w:rPr>
      </w:pPr>
      <w:r>
        <w:rPr>
          <w:rFonts w:hint="eastAsia"/>
        </w:rPr>
        <w:t>汉语拼音作为学习中文的基础之一，扮演着教育和文化传承的关键角色。通过学习像</w:t>
      </w:r>
      <w:r>
        <w:rPr>
          <w:rFonts w:hint="eastAsia"/>
        </w:rPr>
        <w:lastRenderedPageBreak/>
        <w:t>“兄弟俩”这样的常用词汇的拼音，学生们不仅能提高自己的语言能力，还能更深刻地理解中国文化中家庭和亲情的重要性。在中国的文化传统里，兄弟间的情谊被视为一种宝贵的财富，而“兄弟俩”的拼音也承载了这一层意义，成为连接过去与未来的一条纽带。</w:t>
      </w:r>
    </w:p>
    <w:p w14:paraId="5620A1D4" w14:textId="77777777" w:rsidR="00F53058" w:rsidRDefault="00F53058">
      <w:pPr>
        <w:rPr>
          <w:rFonts w:hint="eastAsia"/>
        </w:rPr>
      </w:pPr>
    </w:p>
    <w:p w14:paraId="6FD3CC68" w14:textId="77777777" w:rsidR="00F53058" w:rsidRDefault="00F53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7BFCC" w14:textId="3CED1F3A" w:rsidR="00D73720" w:rsidRDefault="00D73720"/>
    <w:sectPr w:rsidR="00D73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20"/>
    <w:rsid w:val="00B34D22"/>
    <w:rsid w:val="00D73720"/>
    <w:rsid w:val="00F5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D2E7B-79F4-45CD-8197-6A820897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