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A4BA" w14:textId="77777777" w:rsidR="00233155" w:rsidRDefault="00233155">
      <w:pPr>
        <w:rPr>
          <w:rFonts w:hint="eastAsia"/>
        </w:rPr>
      </w:pPr>
    </w:p>
    <w:p w14:paraId="0A8F4FC2" w14:textId="77777777" w:rsidR="00233155" w:rsidRDefault="00233155">
      <w:pPr>
        <w:rPr>
          <w:rFonts w:hint="eastAsia"/>
        </w:rPr>
      </w:pPr>
      <w:r>
        <w:rPr>
          <w:rFonts w:hint="eastAsia"/>
        </w:rPr>
        <w:t>兄字的拼音怎么打</w:t>
      </w:r>
    </w:p>
    <w:p w14:paraId="38C1144B" w14:textId="77777777" w:rsidR="00233155" w:rsidRDefault="00233155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在学习汉语的过程中，掌握汉字的正确发音是极为重要的一步。特别是对于一些常用汉字，了解其拼音不仅有助于口语交流，也能帮助更好地理解书面语。今天，我们就来具体介绍“兄”这个字的拼音如何输入。</w:t>
      </w:r>
    </w:p>
    <w:p w14:paraId="0A2D53FC" w14:textId="77777777" w:rsidR="00233155" w:rsidRDefault="00233155">
      <w:pPr>
        <w:rPr>
          <w:rFonts w:hint="eastAsia"/>
        </w:rPr>
      </w:pPr>
    </w:p>
    <w:p w14:paraId="58DEF563" w14:textId="77777777" w:rsidR="00233155" w:rsidRDefault="00233155">
      <w:pPr>
        <w:rPr>
          <w:rFonts w:hint="eastAsia"/>
        </w:rPr>
      </w:pPr>
    </w:p>
    <w:p w14:paraId="403CFCD0" w14:textId="77777777" w:rsidR="00233155" w:rsidRDefault="00233155">
      <w:pPr>
        <w:rPr>
          <w:rFonts w:hint="eastAsia"/>
        </w:rPr>
      </w:pPr>
      <w:r>
        <w:rPr>
          <w:rFonts w:hint="eastAsia"/>
        </w:rPr>
        <w:t>认识“兄”字</w:t>
      </w:r>
    </w:p>
    <w:p w14:paraId="7EBFD753" w14:textId="77777777" w:rsidR="00233155" w:rsidRDefault="00233155">
      <w:pPr>
        <w:rPr>
          <w:rFonts w:hint="eastAsia"/>
        </w:rPr>
      </w:pPr>
      <w:r>
        <w:rPr>
          <w:rFonts w:hint="eastAsia"/>
        </w:rPr>
        <w:t>“兄”字是一个常见的汉字，主要用来表示兄弟中的哥哥或者男性朋友之间的称呼。“兄”字由两个部分组成，上面是“口”，下面是“儿”。从构造上看，它形象地展示了家族中成员之间关系的一种象征。在日常生活中，“兄”字非常常见，因此了解它的正确发音对于准确表达意思至关重要。</w:t>
      </w:r>
    </w:p>
    <w:p w14:paraId="49D16E1D" w14:textId="77777777" w:rsidR="00233155" w:rsidRDefault="00233155">
      <w:pPr>
        <w:rPr>
          <w:rFonts w:hint="eastAsia"/>
        </w:rPr>
      </w:pPr>
    </w:p>
    <w:p w14:paraId="25F83F31" w14:textId="77777777" w:rsidR="00233155" w:rsidRDefault="00233155">
      <w:pPr>
        <w:rPr>
          <w:rFonts w:hint="eastAsia"/>
        </w:rPr>
      </w:pPr>
    </w:p>
    <w:p w14:paraId="05E63A83" w14:textId="77777777" w:rsidR="00233155" w:rsidRDefault="00233155">
      <w:pPr>
        <w:rPr>
          <w:rFonts w:hint="eastAsia"/>
        </w:rPr>
      </w:pPr>
      <w:r>
        <w:rPr>
          <w:rFonts w:hint="eastAsia"/>
        </w:rPr>
        <w:t>拼音基础</w:t>
      </w:r>
    </w:p>
    <w:p w14:paraId="3C598AEF" w14:textId="77777777" w:rsidR="00233155" w:rsidRDefault="00233155">
      <w:pPr>
        <w:rPr>
          <w:rFonts w:hint="eastAsia"/>
        </w:rPr>
      </w:pPr>
      <w:r>
        <w:rPr>
          <w:rFonts w:hint="eastAsia"/>
        </w:rPr>
        <w:t>在汉语拼音系统中，“兄”的拼音是“xiōng”。这里的“x”是一个声母，代表了一个轻柔的舌面前辅音，而“iōng”则是韵母，包含了元音和鼻音成分。整个发音过程需要舌头轻轻触碰上前牙龈，然后通过口腔发出声音，最后以鼻音结束。对于初学者来说，可能需要一点时间来练习，以便能够流畅自然地说出“xiōng”。</w:t>
      </w:r>
    </w:p>
    <w:p w14:paraId="25512930" w14:textId="77777777" w:rsidR="00233155" w:rsidRDefault="00233155">
      <w:pPr>
        <w:rPr>
          <w:rFonts w:hint="eastAsia"/>
        </w:rPr>
      </w:pPr>
    </w:p>
    <w:p w14:paraId="34654600" w14:textId="77777777" w:rsidR="00233155" w:rsidRDefault="00233155">
      <w:pPr>
        <w:rPr>
          <w:rFonts w:hint="eastAsia"/>
        </w:rPr>
      </w:pPr>
    </w:p>
    <w:p w14:paraId="76E70FCE" w14:textId="77777777" w:rsidR="00233155" w:rsidRDefault="00233155">
      <w:pPr>
        <w:rPr>
          <w:rFonts w:hint="eastAsia"/>
        </w:rPr>
      </w:pPr>
      <w:r>
        <w:rPr>
          <w:rFonts w:hint="eastAsia"/>
        </w:rPr>
        <w:t>如何打出“兄”的拼音</w:t>
      </w:r>
    </w:p>
    <w:p w14:paraId="3BB1A21B" w14:textId="77777777" w:rsidR="00233155" w:rsidRDefault="00233155">
      <w:pPr>
        <w:rPr>
          <w:rFonts w:hint="eastAsia"/>
        </w:rPr>
      </w:pPr>
      <w:r>
        <w:rPr>
          <w:rFonts w:hint="eastAsia"/>
        </w:rPr>
        <w:t>当你想要在电子设备上输入“兄”字时，可以通过拼音输入法轻松实现。只需键入“xiōng”，然后在出现的候选字列表中选择“兄”即可。值得注意的是，由于大多数输入法支持模糊音输入，即使你不太确定声调，也可以尝试只输入“xiong”，通常仍然可以找到正确的汉字。随着技术的发展，现代智能输入法还能根据上下文自动调整候选字的顺序，使得输入更加便捷。</w:t>
      </w:r>
    </w:p>
    <w:p w14:paraId="52BDDBF6" w14:textId="77777777" w:rsidR="00233155" w:rsidRDefault="00233155">
      <w:pPr>
        <w:rPr>
          <w:rFonts w:hint="eastAsia"/>
        </w:rPr>
      </w:pPr>
    </w:p>
    <w:p w14:paraId="62D7BEE4" w14:textId="77777777" w:rsidR="00233155" w:rsidRDefault="00233155">
      <w:pPr>
        <w:rPr>
          <w:rFonts w:hint="eastAsia"/>
        </w:rPr>
      </w:pPr>
    </w:p>
    <w:p w14:paraId="1DE12CBD" w14:textId="77777777" w:rsidR="00233155" w:rsidRDefault="00233155">
      <w:pPr>
        <w:rPr>
          <w:rFonts w:hint="eastAsia"/>
        </w:rPr>
      </w:pPr>
      <w:r>
        <w:rPr>
          <w:rFonts w:hint="eastAsia"/>
        </w:rPr>
        <w:t>加深对拼音的理解</w:t>
      </w:r>
    </w:p>
    <w:p w14:paraId="1A49A62E" w14:textId="77777777" w:rsidR="00233155" w:rsidRDefault="00233155">
      <w:pPr>
        <w:rPr>
          <w:rFonts w:hint="eastAsia"/>
        </w:rPr>
      </w:pPr>
      <w:r>
        <w:rPr>
          <w:rFonts w:hint="eastAsia"/>
        </w:rPr>
        <w:t>除了知道如何输入“兄”的拼音外，理解每个拼音成分的具体含义也是非常有帮助的。例如，“x”声母的学习可以帮助我们更好地掌握汉语中类似发音的其他汉字；而对“iōng”韵母的了解，则有助于提高对含有相似韵母的单词的记忆和识别能力。这种深入学习不仅能增强我们的语言技能，还能够让汉语学习变得更加有趣。</w:t>
      </w:r>
    </w:p>
    <w:p w14:paraId="369F570F" w14:textId="77777777" w:rsidR="00233155" w:rsidRDefault="00233155">
      <w:pPr>
        <w:rPr>
          <w:rFonts w:hint="eastAsia"/>
        </w:rPr>
      </w:pPr>
    </w:p>
    <w:p w14:paraId="1C38D137" w14:textId="77777777" w:rsidR="00233155" w:rsidRDefault="00233155">
      <w:pPr>
        <w:rPr>
          <w:rFonts w:hint="eastAsia"/>
        </w:rPr>
      </w:pPr>
    </w:p>
    <w:p w14:paraId="169449C0" w14:textId="77777777" w:rsidR="00233155" w:rsidRDefault="00233155">
      <w:pPr>
        <w:rPr>
          <w:rFonts w:hint="eastAsia"/>
        </w:rPr>
      </w:pPr>
      <w:r>
        <w:rPr>
          <w:rFonts w:hint="eastAsia"/>
        </w:rPr>
        <w:t>最后的总结</w:t>
      </w:r>
    </w:p>
    <w:p w14:paraId="084ABDEA" w14:textId="77777777" w:rsidR="00233155" w:rsidRDefault="00233155">
      <w:pPr>
        <w:rPr>
          <w:rFonts w:hint="eastAsia"/>
        </w:rPr>
      </w:pPr>
      <w:r>
        <w:rPr>
          <w:rFonts w:hint="eastAsia"/>
        </w:rPr>
        <w:t>学习汉字的拼音是汉语学习旅程中不可或缺的一部分。通过本篇文章，希望读者们能够对“兄”字的拼音有一个全面的认识，并能够在实际使用中熟练应用。无论是书写还是口语交流，正确掌握汉字的发音都将为我们打开更多可能性的大门。</w:t>
      </w:r>
    </w:p>
    <w:p w14:paraId="47FF463E" w14:textId="77777777" w:rsidR="00233155" w:rsidRDefault="00233155">
      <w:pPr>
        <w:rPr>
          <w:rFonts w:hint="eastAsia"/>
        </w:rPr>
      </w:pPr>
    </w:p>
    <w:p w14:paraId="7299F6F7" w14:textId="77777777" w:rsidR="00233155" w:rsidRDefault="00233155">
      <w:pPr>
        <w:rPr>
          <w:rFonts w:hint="eastAsia"/>
        </w:rPr>
      </w:pPr>
    </w:p>
    <w:p w14:paraId="15B5DD60" w14:textId="77777777" w:rsidR="00233155" w:rsidRDefault="00233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A63D5" w14:textId="17A450A1" w:rsidR="00373676" w:rsidRDefault="00373676"/>
    <w:sectPr w:rsidR="0037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76"/>
    <w:rsid w:val="00233155"/>
    <w:rsid w:val="003736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F3F9E-1C37-4A3E-B2FE-7BC51D1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