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B43A" w14:textId="77777777" w:rsidR="00B7309D" w:rsidRDefault="00B7309D">
      <w:pPr>
        <w:rPr>
          <w:rFonts w:hint="eastAsia"/>
        </w:rPr>
      </w:pPr>
      <w:r>
        <w:rPr>
          <w:rFonts w:hint="eastAsia"/>
        </w:rPr>
        <w:t>兄字的拼音和组词：探索汉字之美</w:t>
      </w:r>
    </w:p>
    <w:p w14:paraId="429193BD" w14:textId="77777777" w:rsidR="00B7309D" w:rsidRDefault="00B7309D">
      <w:pPr>
        <w:rPr>
          <w:rFonts w:hint="eastAsia"/>
        </w:rPr>
      </w:pPr>
    </w:p>
    <w:p w14:paraId="016A7BED" w14:textId="77777777" w:rsidR="00B7309D" w:rsidRDefault="00B7309D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积淀。“兄”字便是其中之一。它的拼音为“xiōng”，声调为第一声，发音清晰而洪亮。作为日常生活中常用的汉字之一，“兄”不仅具有独特的字形结构，还蕴含着深厚的情感意义。接下来，我们将从多个角度深入探讨这个字的拼音特点及其常见组词。</w:t>
      </w:r>
    </w:p>
    <w:p w14:paraId="202C5EBF" w14:textId="77777777" w:rsidR="00B7309D" w:rsidRDefault="00B7309D">
      <w:pPr>
        <w:rPr>
          <w:rFonts w:hint="eastAsia"/>
        </w:rPr>
      </w:pPr>
    </w:p>
    <w:p w14:paraId="414DCB52" w14:textId="77777777" w:rsidR="00B7309D" w:rsidRDefault="00B7309D">
      <w:pPr>
        <w:rPr>
          <w:rFonts w:hint="eastAsia"/>
        </w:rPr>
      </w:pPr>
    </w:p>
    <w:p w14:paraId="572A1AA5" w14:textId="77777777" w:rsidR="00B7309D" w:rsidRDefault="00B7309D">
      <w:pPr>
        <w:rPr>
          <w:rFonts w:hint="eastAsia"/>
        </w:rPr>
      </w:pPr>
      <w:r>
        <w:rPr>
          <w:rFonts w:hint="eastAsia"/>
        </w:rPr>
        <w:t>兄字的基本含义与起源</w:t>
      </w:r>
    </w:p>
    <w:p w14:paraId="77005A08" w14:textId="77777777" w:rsidR="00B7309D" w:rsidRDefault="00B7309D">
      <w:pPr>
        <w:rPr>
          <w:rFonts w:hint="eastAsia"/>
        </w:rPr>
      </w:pPr>
    </w:p>
    <w:p w14:paraId="10D4C88B" w14:textId="77777777" w:rsidR="00B7309D" w:rsidRDefault="00B7309D">
      <w:pPr>
        <w:rPr>
          <w:rFonts w:hint="eastAsia"/>
        </w:rPr>
      </w:pPr>
      <w:r>
        <w:rPr>
          <w:rFonts w:hint="eastAsia"/>
        </w:rPr>
        <w:t>“兄”字最早出现在甲骨文中，其原始形态像两个人并肩站立的样子，象征着兄弟之间的亲密关系。在现代汉语中，“兄”通常指代比自己年长的男性亲属，如哥哥、兄长等。这种称呼体现了中华文化中对长幼有序的传统重视。“兄”还可以用于泛指关系亲密的朋友或同辈男性，带有一种尊敬与友好的情感色彩。</w:t>
      </w:r>
    </w:p>
    <w:p w14:paraId="780EEA85" w14:textId="77777777" w:rsidR="00B7309D" w:rsidRDefault="00B7309D">
      <w:pPr>
        <w:rPr>
          <w:rFonts w:hint="eastAsia"/>
        </w:rPr>
      </w:pPr>
    </w:p>
    <w:p w14:paraId="36EB642B" w14:textId="77777777" w:rsidR="00B7309D" w:rsidRDefault="00B7309D">
      <w:pPr>
        <w:rPr>
          <w:rFonts w:hint="eastAsia"/>
        </w:rPr>
      </w:pPr>
    </w:p>
    <w:p w14:paraId="4DD1F29D" w14:textId="77777777" w:rsidR="00B7309D" w:rsidRDefault="00B7309D">
      <w:pPr>
        <w:rPr>
          <w:rFonts w:hint="eastAsia"/>
        </w:rPr>
      </w:pPr>
      <w:r>
        <w:rPr>
          <w:rFonts w:hint="eastAsia"/>
        </w:rPr>
        <w:t>兄字的拼音解析</w:t>
      </w:r>
    </w:p>
    <w:p w14:paraId="05B03ED8" w14:textId="77777777" w:rsidR="00B7309D" w:rsidRDefault="00B7309D">
      <w:pPr>
        <w:rPr>
          <w:rFonts w:hint="eastAsia"/>
        </w:rPr>
      </w:pPr>
    </w:p>
    <w:p w14:paraId="0145BBB6" w14:textId="77777777" w:rsidR="00B7309D" w:rsidRDefault="00B7309D">
      <w:pPr>
        <w:rPr>
          <w:rFonts w:hint="eastAsia"/>
        </w:rPr>
      </w:pPr>
      <w:r>
        <w:rPr>
          <w:rFonts w:hint="eastAsia"/>
        </w:rPr>
        <w:t>“兄”的拼音是“xiōng”，其中“x”是声母，“iong”是韵母。第一声的平声发音给人一种稳重、柔和的感觉，与该字所表达的亲情主题相契合。在普通话标准发音中，“xiōng”需要特别注意“iong”的正确读法，避免混淆为其他类似音节，例如“ying”。通过准确掌握“兄”的拼音，可以帮助我们更好地理解其语言魅力，并在实际交流中运用自如。</w:t>
      </w:r>
    </w:p>
    <w:p w14:paraId="68BB51E3" w14:textId="77777777" w:rsidR="00B7309D" w:rsidRDefault="00B7309D">
      <w:pPr>
        <w:rPr>
          <w:rFonts w:hint="eastAsia"/>
        </w:rPr>
      </w:pPr>
    </w:p>
    <w:p w14:paraId="69B58A2C" w14:textId="77777777" w:rsidR="00B7309D" w:rsidRDefault="00B7309D">
      <w:pPr>
        <w:rPr>
          <w:rFonts w:hint="eastAsia"/>
        </w:rPr>
      </w:pPr>
    </w:p>
    <w:p w14:paraId="52FD39D6" w14:textId="77777777" w:rsidR="00B7309D" w:rsidRDefault="00B7309D">
      <w:pPr>
        <w:rPr>
          <w:rFonts w:hint="eastAsia"/>
        </w:rPr>
      </w:pPr>
      <w:r>
        <w:rPr>
          <w:rFonts w:hint="eastAsia"/>
        </w:rPr>
        <w:t>常见的兄字组词</w:t>
      </w:r>
    </w:p>
    <w:p w14:paraId="4B1D24B1" w14:textId="77777777" w:rsidR="00B7309D" w:rsidRDefault="00B7309D">
      <w:pPr>
        <w:rPr>
          <w:rFonts w:hint="eastAsia"/>
        </w:rPr>
      </w:pPr>
    </w:p>
    <w:p w14:paraId="410AB9CE" w14:textId="77777777" w:rsidR="00B7309D" w:rsidRDefault="00B7309D">
      <w:pPr>
        <w:rPr>
          <w:rFonts w:hint="eastAsia"/>
        </w:rPr>
      </w:pPr>
      <w:r>
        <w:rPr>
          <w:rFonts w:hint="eastAsia"/>
        </w:rPr>
        <w:t>围绕“兄”字可以组成许多富有意义的词汇。最典型的当属“兄弟”，这个词常用来形容手足情深的关系，无论是亲生兄妹还是志同道合的朋友，都可以用“兄弟”来表达彼此间的默契与信任。“兄长”一词则更加正式地强调了年龄上的尊卑顺序，突出了长辈对晚辈的关怀与责任。而在一些文学作品中，“故兄”“贤兄”等词语也屡见不鲜，它们赋予了“兄”更多的文化和情感维度。</w:t>
      </w:r>
    </w:p>
    <w:p w14:paraId="7B24EE56" w14:textId="77777777" w:rsidR="00B7309D" w:rsidRDefault="00B7309D">
      <w:pPr>
        <w:rPr>
          <w:rFonts w:hint="eastAsia"/>
        </w:rPr>
      </w:pPr>
    </w:p>
    <w:p w14:paraId="4D404660" w14:textId="77777777" w:rsidR="00B7309D" w:rsidRDefault="00B7309D">
      <w:pPr>
        <w:rPr>
          <w:rFonts w:hint="eastAsia"/>
        </w:rPr>
      </w:pPr>
    </w:p>
    <w:p w14:paraId="54C39885" w14:textId="77777777" w:rsidR="00B7309D" w:rsidRDefault="00B7309D">
      <w:pPr>
        <w:rPr>
          <w:rFonts w:hint="eastAsia"/>
        </w:rPr>
      </w:pPr>
      <w:r>
        <w:rPr>
          <w:rFonts w:hint="eastAsia"/>
        </w:rPr>
        <w:t>兄字的文化延伸</w:t>
      </w:r>
    </w:p>
    <w:p w14:paraId="34330523" w14:textId="77777777" w:rsidR="00B7309D" w:rsidRDefault="00B7309D">
      <w:pPr>
        <w:rPr>
          <w:rFonts w:hint="eastAsia"/>
        </w:rPr>
      </w:pPr>
    </w:p>
    <w:p w14:paraId="49D2171F" w14:textId="77777777" w:rsidR="00B7309D" w:rsidRDefault="00B7309D">
      <w:pPr>
        <w:rPr>
          <w:rFonts w:hint="eastAsia"/>
        </w:rPr>
      </w:pPr>
      <w:r>
        <w:rPr>
          <w:rFonts w:hint="eastAsia"/>
        </w:rPr>
        <w:t>除了基本的组词之外，“兄”字还广泛出现在各种成语和俗语中，进一步丰富了其文化内涵。例如，“齐心协力”中的“齐”可以理解为兄弟齐心；“同胞共气”则直接点明了兄弟之间血脉相连的关系。这些成语不仅反映了古代社会对于家庭伦理的重视，也为后人提供了宝贵的精神财富。现代社会中，“兄”字的意义逐渐扩展到更广泛的社交领域，成为连接人与人之间情感纽带的重要符号。</w:t>
      </w:r>
    </w:p>
    <w:p w14:paraId="42016DF5" w14:textId="77777777" w:rsidR="00B7309D" w:rsidRDefault="00B7309D">
      <w:pPr>
        <w:rPr>
          <w:rFonts w:hint="eastAsia"/>
        </w:rPr>
      </w:pPr>
    </w:p>
    <w:p w14:paraId="0C9044D9" w14:textId="77777777" w:rsidR="00B7309D" w:rsidRDefault="00B7309D">
      <w:pPr>
        <w:rPr>
          <w:rFonts w:hint="eastAsia"/>
        </w:rPr>
      </w:pPr>
    </w:p>
    <w:p w14:paraId="4EEA465E" w14:textId="77777777" w:rsidR="00B7309D" w:rsidRDefault="00B7309D">
      <w:pPr>
        <w:rPr>
          <w:rFonts w:hint="eastAsia"/>
        </w:rPr>
      </w:pPr>
      <w:r>
        <w:rPr>
          <w:rFonts w:hint="eastAsia"/>
        </w:rPr>
        <w:t>最后的总结：兄字的价值与影响</w:t>
      </w:r>
    </w:p>
    <w:p w14:paraId="19764030" w14:textId="77777777" w:rsidR="00B7309D" w:rsidRDefault="00B7309D">
      <w:pPr>
        <w:rPr>
          <w:rFonts w:hint="eastAsia"/>
        </w:rPr>
      </w:pPr>
    </w:p>
    <w:p w14:paraId="7248606F" w14:textId="77777777" w:rsidR="00B7309D" w:rsidRDefault="00B7309D">
      <w:pPr>
        <w:rPr>
          <w:rFonts w:hint="eastAsia"/>
        </w:rPr>
      </w:pPr>
      <w:r>
        <w:rPr>
          <w:rFonts w:hint="eastAsia"/>
        </w:rPr>
        <w:t>通过对“兄”字拼音和组词的学习，我们不仅能更好地理解和使用这一汉字，还能深刻体会到它背后所蕴含的文化价值。无论是在家庭内部还是社会交往中，“兄”字都扮演着不可或缺的角色。希望本文能够激发大家对汉字文化的兴趣，同时也提醒我们在日常生活中珍惜与亲人、朋友之间的珍贵情谊。</w:t>
      </w:r>
    </w:p>
    <w:p w14:paraId="21D5A720" w14:textId="77777777" w:rsidR="00B7309D" w:rsidRDefault="00B7309D">
      <w:pPr>
        <w:rPr>
          <w:rFonts w:hint="eastAsia"/>
        </w:rPr>
      </w:pPr>
    </w:p>
    <w:p w14:paraId="2A052DDE" w14:textId="77777777" w:rsidR="00B7309D" w:rsidRDefault="00B73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A0903" w14:textId="6F76576F" w:rsidR="000A2E31" w:rsidRDefault="000A2E31"/>
    <w:sectPr w:rsidR="000A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31"/>
    <w:rsid w:val="000A2E31"/>
    <w:rsid w:val="00B34D22"/>
    <w:rsid w:val="00B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7DABF-9570-44A6-8FBB-AF5C2C0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