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6AF3" w14:textId="77777777" w:rsidR="00F12604" w:rsidRDefault="00F12604">
      <w:pPr>
        <w:rPr>
          <w:rFonts w:hint="eastAsia"/>
        </w:rPr>
      </w:pPr>
      <w:r>
        <w:rPr>
          <w:rFonts w:hint="eastAsia"/>
        </w:rPr>
        <w:t xml:space="preserve">元的拼音是u还是v：探索汉语拼音体系  </w:t>
      </w:r>
    </w:p>
    <w:p w14:paraId="2C37906B" w14:textId="77777777" w:rsidR="00F12604" w:rsidRDefault="00F12604">
      <w:pPr>
        <w:rPr>
          <w:rFonts w:hint="eastAsia"/>
        </w:rPr>
      </w:pPr>
      <w:r>
        <w:rPr>
          <w:rFonts w:hint="eastAsia"/>
        </w:rPr>
        <w:t>在汉语拼音中，“元”的拼音是一个常见但容易引发疑问的话题。有人可能会困惑，“元”的拼音到底是“u”还是“v”？其实，这个问题的答案并不复杂，但背后却涉及汉语拼音体系的设计原理以及历史背景。接下来，我们将从多个角度深入探讨这一问题。</w:t>
      </w:r>
    </w:p>
    <w:p w14:paraId="6A0E4E34" w14:textId="77777777" w:rsidR="00F12604" w:rsidRDefault="00F12604">
      <w:pPr>
        <w:rPr>
          <w:rFonts w:hint="eastAsia"/>
        </w:rPr>
      </w:pPr>
    </w:p>
    <w:p w14:paraId="0A8C55B1" w14:textId="77777777" w:rsidR="00F12604" w:rsidRDefault="00F12604">
      <w:pPr>
        <w:rPr>
          <w:rFonts w:hint="eastAsia"/>
        </w:rPr>
      </w:pPr>
      <w:r>
        <w:rPr>
          <w:rFonts w:hint="eastAsia"/>
        </w:rPr>
        <w:t xml:space="preserve">汉语拼音的基本规则  </w:t>
      </w:r>
    </w:p>
    <w:p w14:paraId="389DCD31" w14:textId="77777777" w:rsidR="00F12604" w:rsidRDefault="00F12604">
      <w:pPr>
        <w:rPr>
          <w:rFonts w:hint="eastAsia"/>
        </w:rPr>
      </w:pPr>
      <w:r>
        <w:rPr>
          <w:rFonts w:hint="eastAsia"/>
        </w:rPr>
        <w:t>汉语拼音是中华人民共和国于1958年正式公布的一种汉字注音方法，它以拉丁字母为基础，用于标注汉字的读音。根据《汉语拼音方案》，汉字“元”的拼音被明确规定为“yuán”。在这里，“y”并不是一个独立的声母，而是介于“i”和“u”的过渡音，起到连接作用。因此，“元”的发音实际上是由“ü”演变而来的。</w:t>
      </w:r>
    </w:p>
    <w:p w14:paraId="57900C4B" w14:textId="77777777" w:rsidR="00F12604" w:rsidRDefault="00F12604">
      <w:pPr>
        <w:rPr>
          <w:rFonts w:hint="eastAsia"/>
        </w:rPr>
      </w:pPr>
    </w:p>
    <w:p w14:paraId="143578E6" w14:textId="77777777" w:rsidR="00F12604" w:rsidRDefault="00F12604">
      <w:pPr>
        <w:rPr>
          <w:rFonts w:hint="eastAsia"/>
        </w:rPr>
      </w:pPr>
      <w:r>
        <w:rPr>
          <w:rFonts w:hint="eastAsia"/>
        </w:rPr>
        <w:t xml:space="preserve">为什么不是“v”？  </w:t>
      </w:r>
    </w:p>
    <w:p w14:paraId="5C5F2D7B" w14:textId="77777777" w:rsidR="00F12604" w:rsidRDefault="00F12604">
      <w:pPr>
        <w:rPr>
          <w:rFonts w:hint="eastAsia"/>
        </w:rPr>
      </w:pPr>
      <w:r>
        <w:rPr>
          <w:rFonts w:hint="eastAsia"/>
        </w:rPr>
        <w:t>很多人可能会联想到英语中的“v”音，认为“元”应该用“v”来表示。但实际上，汉语中并没有类似于英语那样的浊擦音“v”。汉语拼音的设计者为了避免混淆，同时为了保持书写简洁，选择了用“y”加“u”的形式来代替原本的“ü”。这种设计既符合汉语的实际发音需求，也避免了与外语的干扰。</w:t>
      </w:r>
    </w:p>
    <w:p w14:paraId="79BC70DB" w14:textId="77777777" w:rsidR="00F12604" w:rsidRDefault="00F12604">
      <w:pPr>
        <w:rPr>
          <w:rFonts w:hint="eastAsia"/>
        </w:rPr>
      </w:pPr>
    </w:p>
    <w:p w14:paraId="0953E037" w14:textId="77777777" w:rsidR="00F12604" w:rsidRDefault="00F12604">
      <w:pPr>
        <w:rPr>
          <w:rFonts w:hint="eastAsia"/>
        </w:rPr>
      </w:pPr>
      <w:r>
        <w:rPr>
          <w:rFonts w:hint="eastAsia"/>
        </w:rPr>
        <w:t xml:space="preserve">“ü”到“u”的变化规律  </w:t>
      </w:r>
    </w:p>
    <w:p w14:paraId="65B5047E" w14:textId="77777777" w:rsidR="00F12604" w:rsidRDefault="00F12604">
      <w:pPr>
        <w:rPr>
          <w:rFonts w:hint="eastAsia"/>
        </w:rPr>
      </w:pPr>
      <w:r>
        <w:rPr>
          <w:rFonts w:hint="eastAsia"/>
        </w:rPr>
        <w:t>在汉语拼音中，“ü”是一个特殊的韵母，但在某些情况下会简化为“u”。例如，在“yu”、“yue”、“yun”等音节中，“ü”会被写成“u”，但发音仍然保留“ü”的特点。这种变化是为了简化书写规则，并不影响实际发音。因此，“元”的拼音虽然写作“yuán”，但其韵母部分仍然是“ü”的发音。</w:t>
      </w:r>
    </w:p>
    <w:p w14:paraId="28DD108D" w14:textId="77777777" w:rsidR="00F12604" w:rsidRDefault="00F12604">
      <w:pPr>
        <w:rPr>
          <w:rFonts w:hint="eastAsia"/>
        </w:rPr>
      </w:pPr>
    </w:p>
    <w:p w14:paraId="38C39C40" w14:textId="77777777" w:rsidR="00F12604" w:rsidRDefault="00F12604">
      <w:pPr>
        <w:rPr>
          <w:rFonts w:hint="eastAsia"/>
        </w:rPr>
      </w:pPr>
      <w:r>
        <w:rPr>
          <w:rFonts w:hint="eastAsia"/>
        </w:rPr>
        <w:t xml:space="preserve">历史渊源与国际影响  </w:t>
      </w:r>
    </w:p>
    <w:p w14:paraId="230A37B5" w14:textId="77777777" w:rsidR="00F12604" w:rsidRDefault="00F12604">
      <w:pPr>
        <w:rPr>
          <w:rFonts w:hint="eastAsia"/>
        </w:rPr>
      </w:pPr>
      <w:r>
        <w:rPr>
          <w:rFonts w:hint="eastAsia"/>
        </w:rPr>
        <w:t>汉语拼音的制定参考了多种语言的拼写习惯，同时也结合了汉语自身的语音特点。在制定过程中，专家们考虑到了与其他语言的兼容性，但始终以准确表达汉语发音为核心目标。正因为如此，“元”的拼音才没有采用类似“v”的形式，而是选择了更加贴近汉语实际发音的方式。</w:t>
      </w:r>
    </w:p>
    <w:p w14:paraId="7B036222" w14:textId="77777777" w:rsidR="00F12604" w:rsidRDefault="00F12604">
      <w:pPr>
        <w:rPr>
          <w:rFonts w:hint="eastAsia"/>
        </w:rPr>
      </w:pPr>
    </w:p>
    <w:p w14:paraId="52D9883F" w14:textId="77777777" w:rsidR="00F12604" w:rsidRDefault="00F12604">
      <w:pPr>
        <w:rPr>
          <w:rFonts w:hint="eastAsia"/>
        </w:rPr>
      </w:pPr>
      <w:r>
        <w:rPr>
          <w:rFonts w:hint="eastAsia"/>
        </w:rPr>
        <w:t xml:space="preserve">最后的总结与思考  </w:t>
      </w:r>
    </w:p>
    <w:p w14:paraId="2C418EE3" w14:textId="77777777" w:rsidR="00F12604" w:rsidRDefault="00F12604">
      <w:pPr>
        <w:rPr>
          <w:rFonts w:hint="eastAsia"/>
        </w:rPr>
      </w:pPr>
      <w:r>
        <w:rPr>
          <w:rFonts w:hint="eastAsia"/>
        </w:rPr>
        <w:t>通过以上分析可以看出，“元”的拼音是“yuán”，而不是“v”。这一最后的总结不仅体现了汉语拼音体系的科学性，也反映了汉语语音的独特魅力。对于学习汉语的人来说，了解这些细节有助于更好地掌握拼音规则，同时也能更深刻地理解汉语文化的内涵。希望本文能够解答你的疑惑，也为你的汉语学习之旅增添一份乐趣。</w:t>
      </w:r>
    </w:p>
    <w:p w14:paraId="026DFF0B" w14:textId="77777777" w:rsidR="00F12604" w:rsidRDefault="00F12604">
      <w:pPr>
        <w:rPr>
          <w:rFonts w:hint="eastAsia"/>
        </w:rPr>
      </w:pPr>
    </w:p>
    <w:p w14:paraId="713F47B4" w14:textId="77777777" w:rsidR="00F12604" w:rsidRDefault="00F1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C854C" w14:textId="50DE0A55" w:rsidR="00863EC5" w:rsidRDefault="00863EC5"/>
    <w:sectPr w:rsidR="0086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5"/>
    <w:rsid w:val="00863EC5"/>
    <w:rsid w:val="00B34D22"/>
    <w:rsid w:val="00F1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EA77-E975-42F9-8D09-623EE074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