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B256" w14:textId="77777777" w:rsidR="00FD6E0B" w:rsidRDefault="00FD6E0B">
      <w:pPr>
        <w:rPr>
          <w:rFonts w:hint="eastAsia"/>
        </w:rPr>
      </w:pPr>
      <w:r>
        <w:rPr>
          <w:rFonts w:hint="eastAsia"/>
        </w:rPr>
        <w:t>元字怎么打的拼音</w:t>
      </w:r>
    </w:p>
    <w:p w14:paraId="51536788" w14:textId="77777777" w:rsidR="00FD6E0B" w:rsidRDefault="00FD6E0B">
      <w:pPr>
        <w:rPr>
          <w:rFonts w:hint="eastAsia"/>
        </w:rPr>
      </w:pPr>
      <w:r>
        <w:rPr>
          <w:rFonts w:hint="eastAsia"/>
        </w:rPr>
        <w:t>在汉字学习和输入过程中，了解每个汉字的正确拼音是非常重要的。对于“元”这个字来说，其拼音是“yuán”。作为基础汉字之一，“元”不仅在日常生活中频繁出现，而且在多个领域都有着广泛的应用。本文将详细探讨“元”的拼音构成、发音技巧及其文化背景。</w:t>
      </w:r>
    </w:p>
    <w:p w14:paraId="2A0480FC" w14:textId="77777777" w:rsidR="00FD6E0B" w:rsidRDefault="00FD6E0B">
      <w:pPr>
        <w:rPr>
          <w:rFonts w:hint="eastAsia"/>
        </w:rPr>
      </w:pPr>
    </w:p>
    <w:p w14:paraId="4DB5E914" w14:textId="77777777" w:rsidR="00FD6E0B" w:rsidRDefault="00FD6E0B">
      <w:pPr>
        <w:rPr>
          <w:rFonts w:hint="eastAsia"/>
        </w:rPr>
      </w:pPr>
      <w:r>
        <w:rPr>
          <w:rFonts w:hint="eastAsia"/>
        </w:rPr>
        <w:t>拼音结构分析</w:t>
      </w:r>
    </w:p>
    <w:p w14:paraId="274520C9" w14:textId="77777777" w:rsidR="00FD6E0B" w:rsidRDefault="00FD6E0B">
      <w:pPr>
        <w:rPr>
          <w:rFonts w:hint="eastAsia"/>
        </w:rPr>
      </w:pPr>
      <w:r>
        <w:rPr>
          <w:rFonts w:hint="eastAsia"/>
        </w:rPr>
        <w:t>“元”的拼音由声母“y”和韵母“uán”组成。在汉语拼音体系中，“y”通常被归类为半元音，而“uán”则包含了“u”、“a”、“n”三个字母，分别代表了不同的发音元素。“uán”的发音较为特殊，它属于复韵母的一种，发音时需要从“u”滑向“a”，最后以鼻音“n”结束，整体听起来圆润流畅。</w:t>
      </w:r>
    </w:p>
    <w:p w14:paraId="13A63977" w14:textId="77777777" w:rsidR="00FD6E0B" w:rsidRDefault="00FD6E0B">
      <w:pPr>
        <w:rPr>
          <w:rFonts w:hint="eastAsia"/>
        </w:rPr>
      </w:pPr>
    </w:p>
    <w:p w14:paraId="2C4BC04E" w14:textId="77777777" w:rsidR="00FD6E0B" w:rsidRDefault="00FD6E0B">
      <w:pPr>
        <w:rPr>
          <w:rFonts w:hint="eastAsia"/>
        </w:rPr>
      </w:pPr>
      <w:r>
        <w:rPr>
          <w:rFonts w:hint="eastAsia"/>
        </w:rPr>
        <w:t>发音技巧</w:t>
      </w:r>
    </w:p>
    <w:p w14:paraId="079D2119" w14:textId="77777777" w:rsidR="00FD6E0B" w:rsidRDefault="00FD6E0B">
      <w:pPr>
        <w:rPr>
          <w:rFonts w:hint="eastAsia"/>
        </w:rPr>
      </w:pPr>
      <w:r>
        <w:rPr>
          <w:rFonts w:hint="eastAsia"/>
        </w:rPr>
        <w:t>要准确发出“yuán”的音，首先要注意的是声调。在这个词中，“yuán”使用的是第二声，即阳平调。发音时，声音应该先上升再平稳地保持一段时间。在发“y”时，舌头应靠近上颚但不接触，形成轻微的气流通道；而在发“uán”时，嘴唇要做出圆形，并逐渐放松以完成整个音节的过渡。</w:t>
      </w:r>
    </w:p>
    <w:p w14:paraId="7C4D8C69" w14:textId="77777777" w:rsidR="00FD6E0B" w:rsidRDefault="00FD6E0B">
      <w:pPr>
        <w:rPr>
          <w:rFonts w:hint="eastAsia"/>
        </w:rPr>
      </w:pPr>
    </w:p>
    <w:p w14:paraId="04BA2B34" w14:textId="77777777" w:rsidR="00FD6E0B" w:rsidRDefault="00FD6E0B">
      <w:pPr>
        <w:rPr>
          <w:rFonts w:hint="eastAsia"/>
        </w:rPr>
      </w:pPr>
      <w:r>
        <w:rPr>
          <w:rFonts w:hint="eastAsia"/>
        </w:rPr>
        <w:t>文化背景与应用</w:t>
      </w:r>
    </w:p>
    <w:p w14:paraId="5A1074E7" w14:textId="77777777" w:rsidR="00FD6E0B" w:rsidRDefault="00FD6E0B">
      <w:pPr>
        <w:rPr>
          <w:rFonts w:hint="eastAsia"/>
        </w:rPr>
      </w:pPr>
      <w:r>
        <w:rPr>
          <w:rFonts w:hint="eastAsia"/>
        </w:rPr>
        <w:t>“元”在中国传统文化中占据着重要位置，不仅仅是一个普通的货币单位或数量词。例如，“元旦”指的是新年的第一天，象征着新的开始；“状元”则是科举考试中的第一名，代表着卓越成就。“元”还出现在许多成语和俗语中，如“一元复始”，意指万物更新，充满希望。</w:t>
      </w:r>
    </w:p>
    <w:p w14:paraId="6F2B5873" w14:textId="77777777" w:rsidR="00FD6E0B" w:rsidRDefault="00FD6E0B">
      <w:pPr>
        <w:rPr>
          <w:rFonts w:hint="eastAsia"/>
        </w:rPr>
      </w:pPr>
    </w:p>
    <w:p w14:paraId="5F71FE13" w14:textId="77777777" w:rsidR="00FD6E0B" w:rsidRDefault="00FD6E0B">
      <w:pPr>
        <w:rPr>
          <w:rFonts w:hint="eastAsia"/>
        </w:rPr>
      </w:pPr>
      <w:r>
        <w:rPr>
          <w:rFonts w:hint="eastAsia"/>
        </w:rPr>
        <w:t>现代信息技术中的“元”</w:t>
      </w:r>
    </w:p>
    <w:p w14:paraId="6199C850" w14:textId="77777777" w:rsidR="00FD6E0B" w:rsidRDefault="00FD6E0B">
      <w:pPr>
        <w:rPr>
          <w:rFonts w:hint="eastAsia"/>
        </w:rPr>
      </w:pPr>
      <w:r>
        <w:rPr>
          <w:rFonts w:hint="eastAsia"/>
        </w:rPr>
        <w:t>随着科技的发展，“元”这个字也被赋予了新的含义。在计算机科学领域，“元数据”（metadata）指的是描述其他数据的数据，对信息管理和检索至关重要。同时，近年来兴起的“元宇宙”概念更是将“元”推向了一个全新的高度，预示着未来数字世界的新方向。</w:t>
      </w:r>
    </w:p>
    <w:p w14:paraId="05CC70AE" w14:textId="77777777" w:rsidR="00FD6E0B" w:rsidRDefault="00FD6E0B">
      <w:pPr>
        <w:rPr>
          <w:rFonts w:hint="eastAsia"/>
        </w:rPr>
      </w:pPr>
    </w:p>
    <w:p w14:paraId="454B15D1" w14:textId="77777777" w:rsidR="00FD6E0B" w:rsidRDefault="00FD6E0B">
      <w:pPr>
        <w:rPr>
          <w:rFonts w:hint="eastAsia"/>
        </w:rPr>
      </w:pPr>
      <w:r>
        <w:rPr>
          <w:rFonts w:hint="eastAsia"/>
        </w:rPr>
        <w:t>最后的总结</w:t>
      </w:r>
    </w:p>
    <w:p w14:paraId="7548A2AC" w14:textId="77777777" w:rsidR="00FD6E0B" w:rsidRDefault="00FD6E0B">
      <w:pPr>
        <w:rPr>
          <w:rFonts w:hint="eastAsia"/>
        </w:rPr>
      </w:pPr>
      <w:r>
        <w:rPr>
          <w:rFonts w:hint="eastAsia"/>
        </w:rPr>
        <w:t>通过以上介绍，我们可以看出，“元”这个字不仅有着独特的拼音结构和发音方法，还在文化和技术等多个方面展现了其深远的意义。掌握“元”的正确发音不仅能帮助我们更好地进行语言交流，还能加深对中国文化的理解。无论是在日常生活还是专业领域，“元”都扮演着不可或缺的角色。</w:t>
      </w:r>
    </w:p>
    <w:p w14:paraId="49EC982B" w14:textId="77777777" w:rsidR="00FD6E0B" w:rsidRDefault="00FD6E0B">
      <w:pPr>
        <w:rPr>
          <w:rFonts w:hint="eastAsia"/>
        </w:rPr>
      </w:pPr>
    </w:p>
    <w:p w14:paraId="6EB98677" w14:textId="77777777" w:rsidR="00FD6E0B" w:rsidRDefault="00FD6E0B">
      <w:pPr>
        <w:rPr>
          <w:rFonts w:hint="eastAsia"/>
        </w:rPr>
      </w:pPr>
    </w:p>
    <w:p w14:paraId="696D57BE" w14:textId="77777777" w:rsidR="00FD6E0B" w:rsidRDefault="00FD6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F2726" w14:textId="5E687C17" w:rsidR="00996C2D" w:rsidRDefault="00996C2D"/>
    <w:sectPr w:rsidR="0099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2D"/>
    <w:rsid w:val="00996C2D"/>
    <w:rsid w:val="00B34D22"/>
    <w:rsid w:val="00F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4928E-97DD-4F76-9B95-AAE9A921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