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11A1" w14:textId="77777777" w:rsidR="00BB7058" w:rsidRDefault="00BB7058">
      <w:pPr>
        <w:rPr>
          <w:rFonts w:hint="eastAsia"/>
        </w:rPr>
      </w:pPr>
      <w:r>
        <w:rPr>
          <w:rFonts w:hint="eastAsia"/>
        </w:rPr>
        <w:t>允诺与典礼的拼音介绍</w:t>
      </w:r>
    </w:p>
    <w:p w14:paraId="1D76A3B0" w14:textId="77777777" w:rsidR="00BB7058" w:rsidRDefault="00BB7058">
      <w:pPr>
        <w:rPr>
          <w:rFonts w:hint="eastAsia"/>
        </w:rPr>
      </w:pPr>
      <w:r>
        <w:rPr>
          <w:rFonts w:hint="eastAsia"/>
        </w:rPr>
        <w:t>允诺“yǔn nuò”和典礼“diǎn lǐ”的拼音不仅是语言学习中的一部分，它们背后还蕴含着丰富的文化意义和社会价值。“允诺”代表着一种承诺或同意，它体现了人们在社交互动中的诚信和责任感。而“典礼”则通常指的是正式、庄重的仪式活动，这些活动往往用于庆祝特殊时刻或者重要事件，是社会生活中不可或缺的一部分。</w:t>
      </w:r>
    </w:p>
    <w:p w14:paraId="1C2D2435" w14:textId="77777777" w:rsidR="00BB7058" w:rsidRDefault="00BB7058">
      <w:pPr>
        <w:rPr>
          <w:rFonts w:hint="eastAsia"/>
        </w:rPr>
      </w:pPr>
    </w:p>
    <w:p w14:paraId="515BEBBA" w14:textId="77777777" w:rsidR="00BB7058" w:rsidRDefault="00BB7058">
      <w:pPr>
        <w:rPr>
          <w:rFonts w:hint="eastAsia"/>
        </w:rPr>
      </w:pPr>
      <w:r>
        <w:rPr>
          <w:rFonts w:hint="eastAsia"/>
        </w:rPr>
        <w:t>允诺的文化意义</w:t>
      </w:r>
    </w:p>
    <w:p w14:paraId="02699971" w14:textId="77777777" w:rsidR="00BB7058" w:rsidRDefault="00BB7058">
      <w:pPr>
        <w:rPr>
          <w:rFonts w:hint="eastAsia"/>
        </w:rPr>
      </w:pPr>
      <w:r>
        <w:rPr>
          <w:rFonts w:hint="eastAsia"/>
        </w:rPr>
        <w:t>在汉语中，“允诺”的使用场景非常广泛，从日常对话到正式场合都能见到它的身影。“yǔn nuò”的发音让人联想到和谐与信任。当一个人对另一个人做出允诺时，这不仅仅是简单的口头答应，更是建立在双方信任基础上的一种责任承担。在中国文化中，守信是一种重要的美德，做出允诺就意味着要尽一切可能去实现这一承诺。</w:t>
      </w:r>
    </w:p>
    <w:p w14:paraId="5A148724" w14:textId="77777777" w:rsidR="00BB7058" w:rsidRDefault="00BB7058">
      <w:pPr>
        <w:rPr>
          <w:rFonts w:hint="eastAsia"/>
        </w:rPr>
      </w:pPr>
    </w:p>
    <w:p w14:paraId="44C72043" w14:textId="77777777" w:rsidR="00BB7058" w:rsidRDefault="00BB7058">
      <w:pPr>
        <w:rPr>
          <w:rFonts w:hint="eastAsia"/>
        </w:rPr>
      </w:pPr>
      <w:r>
        <w:rPr>
          <w:rFonts w:hint="eastAsia"/>
        </w:rPr>
        <w:t>典礼的社会功能</w:t>
      </w:r>
    </w:p>
    <w:p w14:paraId="3AFB2CF8" w14:textId="77777777" w:rsidR="00BB7058" w:rsidRDefault="00BB7058">
      <w:pPr>
        <w:rPr>
          <w:rFonts w:hint="eastAsia"/>
        </w:rPr>
      </w:pPr>
      <w:r>
        <w:rPr>
          <w:rFonts w:hint="eastAsia"/>
        </w:rPr>
        <w:t>“diǎn lǐ”的含义丰富多样，涵盖了从婚礼、毕业典礼到企业开业庆典等多种形式。每种典礼都有其独特的流程和象征意义，通过这些精心设计的仪式，人们能够表达出尊重、感激以及对未来美好的祝愿。典礼作为一种公共活动，不仅加强了个体之间的联系，也促进了社区乃至整个社会的凝聚力。</w:t>
      </w:r>
    </w:p>
    <w:p w14:paraId="7C487C71" w14:textId="77777777" w:rsidR="00BB7058" w:rsidRDefault="00BB7058">
      <w:pPr>
        <w:rPr>
          <w:rFonts w:hint="eastAsia"/>
        </w:rPr>
      </w:pPr>
    </w:p>
    <w:p w14:paraId="7FD7E188" w14:textId="77777777" w:rsidR="00BB7058" w:rsidRDefault="00BB7058">
      <w:pPr>
        <w:rPr>
          <w:rFonts w:hint="eastAsia"/>
        </w:rPr>
      </w:pPr>
      <w:r>
        <w:rPr>
          <w:rFonts w:hint="eastAsia"/>
        </w:rPr>
        <w:t>允诺与典礼的结合</w:t>
      </w:r>
    </w:p>
    <w:p w14:paraId="7A3FD157" w14:textId="77777777" w:rsidR="00BB7058" w:rsidRDefault="00BB7058">
      <w:pPr>
        <w:rPr>
          <w:rFonts w:hint="eastAsia"/>
        </w:rPr>
      </w:pPr>
      <w:r>
        <w:rPr>
          <w:rFonts w:hint="eastAsia"/>
        </w:rPr>
        <w:t>当我们将“允诺”和“典礼”结合起来考虑时，不难发现两者之间存在着紧密的联系。例如，在婚礼这种典型的典礼场合中，新人之间的婚姻誓言就是一种最为神圣的允诺。通过这样的典礼形式，新人向彼此及到场嘉宾表明他们愿意共同面对未来生活中的挑战，并承诺相互支持和爱护。因此，允诺与典礼的结合既强化了个人间的承诺，也为这些承诺赋予了更深层次的意义。</w:t>
      </w:r>
    </w:p>
    <w:p w14:paraId="56121AF7" w14:textId="77777777" w:rsidR="00BB7058" w:rsidRDefault="00BB7058">
      <w:pPr>
        <w:rPr>
          <w:rFonts w:hint="eastAsia"/>
        </w:rPr>
      </w:pPr>
    </w:p>
    <w:p w14:paraId="3ECBF3CB" w14:textId="77777777" w:rsidR="00BB7058" w:rsidRDefault="00BB7058">
      <w:pPr>
        <w:rPr>
          <w:rFonts w:hint="eastAsia"/>
        </w:rPr>
      </w:pPr>
      <w:r>
        <w:rPr>
          <w:rFonts w:hint="eastAsia"/>
        </w:rPr>
        <w:t>最后的总结</w:t>
      </w:r>
    </w:p>
    <w:p w14:paraId="33CEBF54" w14:textId="77777777" w:rsidR="00BB7058" w:rsidRDefault="00BB7058">
      <w:pPr>
        <w:rPr>
          <w:rFonts w:hint="eastAsia"/>
        </w:rPr>
      </w:pPr>
      <w:r>
        <w:rPr>
          <w:rFonts w:hint="eastAsia"/>
        </w:rPr>
        <w:t>“允诺yǔn nuò”和“典礼diǎn lǐ”的拼音不仅是汉字发音的学习内容，它们所代表的概念贯穿于我们的日常生活之中。无论是个人关系的发展还是社会活动的组织，允诺和典礼都扮演着极其重要的角色。通过对这两个概念的理解和实践，我们不仅能更好地维护人际关系，还能为构建更加和谐美好的社会环境贡献力量。</w:t>
      </w:r>
    </w:p>
    <w:p w14:paraId="075E2921" w14:textId="77777777" w:rsidR="00BB7058" w:rsidRDefault="00BB7058">
      <w:pPr>
        <w:rPr>
          <w:rFonts w:hint="eastAsia"/>
        </w:rPr>
      </w:pPr>
    </w:p>
    <w:p w14:paraId="71757D34" w14:textId="77777777" w:rsidR="00BB7058" w:rsidRDefault="00BB7058">
      <w:pPr>
        <w:rPr>
          <w:rFonts w:hint="eastAsia"/>
        </w:rPr>
      </w:pPr>
    </w:p>
    <w:p w14:paraId="1C70B818" w14:textId="77777777" w:rsidR="00BB7058" w:rsidRDefault="00BB7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1E28B" w14:textId="43512E79" w:rsidR="00B35ACC" w:rsidRDefault="00B35ACC"/>
    <w:sectPr w:rsidR="00B3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CC"/>
    <w:rsid w:val="00B34D22"/>
    <w:rsid w:val="00B35ACC"/>
    <w:rsid w:val="00B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EBC2-3B87-48B1-B38A-3BB4362C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