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CDD" w14:textId="77777777" w:rsidR="00AF07F0" w:rsidRDefault="00AF07F0">
      <w:pPr>
        <w:rPr>
          <w:rFonts w:hint="eastAsia"/>
        </w:rPr>
      </w:pPr>
      <w:r>
        <w:rPr>
          <w:rFonts w:hint="eastAsia"/>
        </w:rPr>
        <w:t>允许的允的拼音</w:t>
      </w:r>
    </w:p>
    <w:p w14:paraId="5BDCB12B" w14:textId="77777777" w:rsidR="00AF07F0" w:rsidRDefault="00AF07F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介绍的是“允”字的拼音，“允”这个字在汉语中代表着同意、答应的意思，是一个使用频率较高的常用汉字。它的拼音是“yǔn”，属于第三声，即上声。这一声调在发音时需要先降后升，给学习者带来一定的挑战。</w:t>
      </w:r>
    </w:p>
    <w:p w14:paraId="6B87606D" w14:textId="77777777" w:rsidR="00AF07F0" w:rsidRDefault="00AF07F0">
      <w:pPr>
        <w:rPr>
          <w:rFonts w:hint="eastAsia"/>
        </w:rPr>
      </w:pPr>
    </w:p>
    <w:p w14:paraId="4BF84989" w14:textId="77777777" w:rsidR="00AF07F0" w:rsidRDefault="00AF07F0">
      <w:pPr>
        <w:rPr>
          <w:rFonts w:hint="eastAsia"/>
        </w:rPr>
      </w:pPr>
      <w:r>
        <w:rPr>
          <w:rFonts w:hint="eastAsia"/>
        </w:rPr>
        <w:t>汉字的意义和用法</w:t>
      </w:r>
    </w:p>
    <w:p w14:paraId="0A1B025A" w14:textId="77777777" w:rsidR="00AF07F0" w:rsidRDefault="00AF07F0">
      <w:pPr>
        <w:rPr>
          <w:rFonts w:hint="eastAsia"/>
        </w:rPr>
      </w:pPr>
      <w:r>
        <w:rPr>
          <w:rFonts w:hint="eastAsia"/>
        </w:rPr>
        <w:t>“允”字不仅仅意味着同意或答应，在不同的语境中还能表达出公正、公平的含义。例如，“允诺”一词指的是对某件事情做出承诺，而“公允”则表示做事公正不偏私。这些词汇丰富了“允”字的使用场景，使其成为一个多功能性的汉字。由于其积极正面的含义，它经常出现在正式文件或文学作品中，增添了一种庄重和信服力。</w:t>
      </w:r>
    </w:p>
    <w:p w14:paraId="339674F8" w14:textId="77777777" w:rsidR="00AF07F0" w:rsidRDefault="00AF07F0">
      <w:pPr>
        <w:rPr>
          <w:rFonts w:hint="eastAsia"/>
        </w:rPr>
      </w:pPr>
    </w:p>
    <w:p w14:paraId="07FA9FDD" w14:textId="77777777" w:rsidR="00AF07F0" w:rsidRDefault="00AF07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633E7A" w14:textId="77777777" w:rsidR="00AF07F0" w:rsidRDefault="00AF07F0">
      <w:pPr>
        <w:rPr>
          <w:rFonts w:hint="eastAsia"/>
        </w:rPr>
      </w:pPr>
      <w:r>
        <w:rPr>
          <w:rFonts w:hint="eastAsia"/>
        </w:rPr>
        <w:t>对于汉语非母语的学习者来说，掌握汉字的拼音是入门的重要一步。拼音不仅是帮助初学者认识和发音汉字的工具，也是他们日后深入学习汉语语法、词汇以及提高口语交流能力的基础。因此，正确理解并练习“允”字的拼音——“yǔn”，对于汉语学习者来说至关重要。同时，通过不断重复和实践，学习者能够更好地掌握这种独特的声调变化，从而提升自己的汉语水平。</w:t>
      </w:r>
    </w:p>
    <w:p w14:paraId="0437548E" w14:textId="77777777" w:rsidR="00AF07F0" w:rsidRDefault="00AF07F0">
      <w:pPr>
        <w:rPr>
          <w:rFonts w:hint="eastAsia"/>
        </w:rPr>
      </w:pPr>
    </w:p>
    <w:p w14:paraId="578E49EE" w14:textId="77777777" w:rsidR="00AF07F0" w:rsidRDefault="00AF07F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E6A29FE" w14:textId="77777777" w:rsidR="00AF07F0" w:rsidRDefault="00AF07F0">
      <w:pPr>
        <w:rPr>
          <w:rFonts w:hint="eastAsia"/>
        </w:rPr>
      </w:pPr>
      <w:r>
        <w:rPr>
          <w:rFonts w:hint="eastAsia"/>
        </w:rPr>
        <w:t>想要准确发出“yǔn”的音，关键在于掌握好第三声的升降规律。开始时可以放慢速度，单独练习这个音节，确保声音从低到高再到更高点的变化足够明显。随着熟练度的增加，逐渐加快速度，并尝试将其融入到完整的句子中去。还可以通过听录音、模仿母语者的发音等方式来进一步改进自己的发音。利用现代技术，如语言学习应用程序，也可以为学习者提供更多的练习机会和支持。</w:t>
      </w:r>
    </w:p>
    <w:p w14:paraId="134A6474" w14:textId="77777777" w:rsidR="00AF07F0" w:rsidRDefault="00AF07F0">
      <w:pPr>
        <w:rPr>
          <w:rFonts w:hint="eastAsia"/>
        </w:rPr>
      </w:pPr>
    </w:p>
    <w:p w14:paraId="197263D0" w14:textId="77777777" w:rsidR="00AF07F0" w:rsidRDefault="00AF07F0">
      <w:pPr>
        <w:rPr>
          <w:rFonts w:hint="eastAsia"/>
        </w:rPr>
      </w:pPr>
      <w:r>
        <w:rPr>
          <w:rFonts w:hint="eastAsia"/>
        </w:rPr>
        <w:t>最后的总结</w:t>
      </w:r>
    </w:p>
    <w:p w14:paraId="33E6C96E" w14:textId="77777777" w:rsidR="00AF07F0" w:rsidRDefault="00AF07F0">
      <w:pPr>
        <w:rPr>
          <w:rFonts w:hint="eastAsia"/>
        </w:rPr>
      </w:pPr>
      <w:r>
        <w:rPr>
          <w:rFonts w:hint="eastAsia"/>
        </w:rPr>
        <w:t>“允”字的拼音虽然看似简单，但要真正掌握其正确的发音方法仍需一定的时间和努力。希望通过本文的介绍，能帮助汉语学习者更加深入地了解“允”字的拼音及其文化内涵，同时也鼓励大家多加练习，不断提高自己的汉语水平。记住，语言学习是一个持续积累的过程，只要坚持不懈，定能取得长足的进步。</w:t>
      </w:r>
    </w:p>
    <w:p w14:paraId="668938FB" w14:textId="77777777" w:rsidR="00AF07F0" w:rsidRDefault="00AF07F0">
      <w:pPr>
        <w:rPr>
          <w:rFonts w:hint="eastAsia"/>
        </w:rPr>
      </w:pPr>
    </w:p>
    <w:p w14:paraId="178E4C64" w14:textId="77777777" w:rsidR="00AF07F0" w:rsidRDefault="00AF07F0">
      <w:pPr>
        <w:rPr>
          <w:rFonts w:hint="eastAsia"/>
        </w:rPr>
      </w:pPr>
    </w:p>
    <w:p w14:paraId="51A248A7" w14:textId="77777777" w:rsidR="00AF07F0" w:rsidRDefault="00AF0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ABF0C" w14:textId="49154FC6" w:rsidR="007C2A48" w:rsidRDefault="007C2A48"/>
    <w:sectPr w:rsidR="007C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48"/>
    <w:rsid w:val="007C2A48"/>
    <w:rsid w:val="00AF07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7DA7F-9389-410C-BC02-1DA1C41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